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06" w:rsidRPr="005F4A06" w:rsidRDefault="005F4A06" w:rsidP="005F4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A06">
        <w:rPr>
          <w:rFonts w:ascii="Times New Roman" w:hAnsi="Times New Roman" w:cs="Times New Roman"/>
          <w:sz w:val="28"/>
          <w:szCs w:val="28"/>
        </w:rPr>
        <w:t>ПАСПОРТ</w:t>
      </w:r>
    </w:p>
    <w:p w:rsidR="00B34C66" w:rsidRDefault="005F4A06" w:rsidP="00B34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A06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педагогов учреждений</w:t>
      </w:r>
      <w:r w:rsidR="00B34C66" w:rsidRPr="00B34C66">
        <w:rPr>
          <w:rFonts w:ascii="Times New Roman" w:hAnsi="Times New Roman" w:cs="Times New Roman"/>
          <w:sz w:val="28"/>
          <w:szCs w:val="28"/>
        </w:rPr>
        <w:t xml:space="preserve"> </w:t>
      </w:r>
      <w:r w:rsidR="00B34C66" w:rsidRPr="005F4A06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34C66" w:rsidRPr="00624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4C66" w:rsidRPr="00ED494E" w:rsidRDefault="00B34C66" w:rsidP="009A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94E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16499" w:rsidRPr="00ED49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94E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173379">
        <w:rPr>
          <w:rFonts w:ascii="Times New Roman" w:eastAsia="Times New Roman" w:hAnsi="Times New Roman" w:cs="Times New Roman"/>
          <w:sz w:val="28"/>
          <w:szCs w:val="28"/>
        </w:rPr>
        <w:t xml:space="preserve">бцовска Алтайского </w:t>
      </w:r>
      <w:r w:rsidR="005A6B47">
        <w:rPr>
          <w:rFonts w:ascii="Times New Roman" w:eastAsia="Times New Roman" w:hAnsi="Times New Roman" w:cs="Times New Roman"/>
          <w:sz w:val="28"/>
          <w:szCs w:val="28"/>
        </w:rPr>
        <w:t>края на</w:t>
      </w:r>
      <w:r w:rsidR="00F22848">
        <w:rPr>
          <w:rFonts w:ascii="Times New Roman" w:eastAsia="Times New Roman" w:hAnsi="Times New Roman" w:cs="Times New Roman"/>
          <w:sz w:val="28"/>
          <w:szCs w:val="28"/>
        </w:rPr>
        <w:t xml:space="preserve"> 2019-2020</w:t>
      </w:r>
      <w:r w:rsidRPr="00ED494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9A4CA9" w:rsidRPr="00ED494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492"/>
        <w:tblW w:w="14567" w:type="dxa"/>
        <w:tblLayout w:type="fixed"/>
        <w:tblLook w:val="04A0" w:firstRow="1" w:lastRow="0" w:firstColumn="1" w:lastColumn="0" w:noHBand="0" w:noVBand="1"/>
      </w:tblPr>
      <w:tblGrid>
        <w:gridCol w:w="3794"/>
        <w:gridCol w:w="10773"/>
      </w:tblGrid>
      <w:tr w:rsidR="00B34C66" w:rsidRPr="00A747E0" w:rsidTr="00DA31B7">
        <w:tc>
          <w:tcPr>
            <w:tcW w:w="3794" w:type="dxa"/>
          </w:tcPr>
          <w:p w:rsidR="00B34C66" w:rsidRPr="00A747E0" w:rsidRDefault="00B34C66" w:rsidP="00B3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паспорта ММО</w:t>
            </w:r>
          </w:p>
        </w:tc>
        <w:tc>
          <w:tcPr>
            <w:tcW w:w="10773" w:type="dxa"/>
          </w:tcPr>
          <w:p w:rsidR="00B34C66" w:rsidRPr="00A747E0" w:rsidRDefault="00B34C66" w:rsidP="00B34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</w:tr>
      <w:tr w:rsidR="00B34C66" w:rsidRPr="00A747E0" w:rsidTr="00DA31B7">
        <w:trPr>
          <w:trHeight w:val="280"/>
        </w:trPr>
        <w:tc>
          <w:tcPr>
            <w:tcW w:w="3794" w:type="dxa"/>
          </w:tcPr>
          <w:p w:rsidR="00B34C66" w:rsidRPr="00ED494E" w:rsidRDefault="00B34C66" w:rsidP="00ED4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Наименование ММО</w:t>
            </w:r>
          </w:p>
        </w:tc>
        <w:tc>
          <w:tcPr>
            <w:tcW w:w="10773" w:type="dxa"/>
          </w:tcPr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Муниципальное методическое объединение педагогов учреждений дополнительного образования</w:t>
            </w:r>
          </w:p>
        </w:tc>
      </w:tr>
      <w:tr w:rsidR="00B34C66" w:rsidRPr="00A747E0" w:rsidTr="00DA31B7">
        <w:trPr>
          <w:trHeight w:val="2119"/>
        </w:trPr>
        <w:tc>
          <w:tcPr>
            <w:tcW w:w="3794" w:type="dxa"/>
          </w:tcPr>
          <w:p w:rsidR="00B34C66" w:rsidRPr="00A747E0" w:rsidRDefault="00B34C66" w:rsidP="00B3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Цель и задачи деятельности</w:t>
            </w:r>
          </w:p>
          <w:p w:rsidR="00B34C66" w:rsidRPr="00A747E0" w:rsidRDefault="00B34C66" w:rsidP="00B3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ММО на учебный год,</w:t>
            </w:r>
          </w:p>
          <w:p w:rsidR="00B34C66" w:rsidRPr="00A747E0" w:rsidRDefault="00B34C66" w:rsidP="00B3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</w:t>
            </w:r>
          </w:p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деятельности МО</w:t>
            </w:r>
          </w:p>
        </w:tc>
        <w:tc>
          <w:tcPr>
            <w:tcW w:w="10773" w:type="dxa"/>
          </w:tcPr>
          <w:p w:rsidR="00173379" w:rsidRPr="00173379" w:rsidRDefault="005A6B47" w:rsidP="00173379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C47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173379" w:rsidRPr="00173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подготовки педагогов к решению перспективных профессиональных задач, обусловленных задачами инновационного развития учреждений дополнительного образования.  </w:t>
            </w:r>
          </w:p>
          <w:p w:rsidR="00B34C66" w:rsidRPr="00A747E0" w:rsidRDefault="00B34C66" w:rsidP="00B34C66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A6B47" w:rsidRDefault="005A6B47" w:rsidP="005A6B47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5A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единого образовательного пространства и решения проблемы качества образования в учреждениях дополнительного образования;</w:t>
            </w:r>
          </w:p>
          <w:p w:rsidR="009125ED" w:rsidRDefault="00F22848" w:rsidP="005A6B47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1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и </w:t>
            </w:r>
            <w:r w:rsidR="00492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ПФДО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9275C" w:rsidRPr="005A6B47" w:rsidRDefault="0049275C" w:rsidP="005A6B47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профессионального стандарта педагога дополнительного образования;</w:t>
            </w:r>
          </w:p>
          <w:p w:rsidR="005A6B47" w:rsidRPr="005A6B47" w:rsidRDefault="005A6B47" w:rsidP="005A6B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инновационных идей, содействие практическому внедрению новаций в деятельность УДО;</w:t>
            </w:r>
          </w:p>
          <w:p w:rsidR="00B34C66" w:rsidRPr="005A6B47" w:rsidRDefault="005A6B47" w:rsidP="005A6B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изучение, обобщение и распространение эффективного педагогического опыта.</w:t>
            </w:r>
          </w:p>
        </w:tc>
      </w:tr>
      <w:tr w:rsidR="00B34C66" w:rsidRPr="00A747E0" w:rsidTr="00DA31B7">
        <w:tc>
          <w:tcPr>
            <w:tcW w:w="3794" w:type="dxa"/>
          </w:tcPr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10773" w:type="dxa"/>
          </w:tcPr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Панченко Наталья Александровна - зав</w:t>
            </w:r>
            <w:r w:rsidR="005A6B47">
              <w:rPr>
                <w:rFonts w:ascii="Times New Roman" w:hAnsi="Times New Roman" w:cs="Times New Roman"/>
                <w:sz w:val="24"/>
                <w:szCs w:val="24"/>
              </w:rPr>
              <w:t>едующая методическим отделом МБУ ДО</w:t>
            </w: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</w:t>
            </w:r>
            <w:r w:rsidR="005A6B47">
              <w:rPr>
                <w:rFonts w:ascii="Times New Roman" w:hAnsi="Times New Roman" w:cs="Times New Roman"/>
                <w:sz w:val="24"/>
                <w:szCs w:val="24"/>
              </w:rPr>
              <w:t>тия творчества</w:t>
            </w:r>
            <w:r w:rsidR="005A6B47" w:rsidRPr="00A74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6B47">
              <w:rPr>
                <w:u w:val="single"/>
              </w:rPr>
              <w:t xml:space="preserve"> </w:t>
            </w:r>
            <w:r w:rsidR="005A6B47" w:rsidRPr="00ED494E">
              <w:rPr>
                <w:u w:val="single"/>
              </w:rPr>
              <w:t>sashacenter@yandex.ru</w:t>
            </w:r>
          </w:p>
          <w:p w:rsidR="00016499" w:rsidRPr="00A747E0" w:rsidRDefault="00016499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Член экспертной группы по аттестации</w:t>
            </w:r>
          </w:p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Достижения:</w:t>
            </w:r>
          </w:p>
          <w:p w:rsidR="00B34C66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 xml:space="preserve">- Почетная грамота Министерства образования и науки Российской Федерации  </w:t>
            </w:r>
          </w:p>
          <w:p w:rsidR="005A6B47" w:rsidRPr="00A747E0" w:rsidRDefault="005A6B47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Почетное звание «Почетный работник сферы образования Российской Федерации»</w:t>
            </w:r>
          </w:p>
        </w:tc>
      </w:tr>
      <w:tr w:rsidR="00B34C66" w:rsidRPr="00A747E0" w:rsidTr="00DA31B7">
        <w:tc>
          <w:tcPr>
            <w:tcW w:w="3794" w:type="dxa"/>
          </w:tcPr>
          <w:p w:rsidR="00B34C66" w:rsidRPr="00A747E0" w:rsidRDefault="00B34C66" w:rsidP="00B34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  <w:p w:rsidR="00B34C66" w:rsidRPr="00A747E0" w:rsidRDefault="00B34C66" w:rsidP="00B3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ММО (если есть)</w:t>
            </w:r>
          </w:p>
        </w:tc>
        <w:tc>
          <w:tcPr>
            <w:tcW w:w="10773" w:type="dxa"/>
          </w:tcPr>
          <w:p w:rsidR="00B34C66" w:rsidRPr="002F039D" w:rsidRDefault="0059030F" w:rsidP="0059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Маркова Людмила Николаевна</w:t>
            </w:r>
            <w:r w:rsidR="005A6B47">
              <w:rPr>
                <w:rFonts w:ascii="Times New Roman" w:hAnsi="Times New Roman" w:cs="Times New Roman"/>
                <w:sz w:val="24"/>
                <w:szCs w:val="24"/>
              </w:rPr>
              <w:t xml:space="preserve"> – зам. директора по УВР МБУ ДО</w:t>
            </w:r>
            <w:r w:rsidR="00D84A1F" w:rsidRPr="002F03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юношеский центр» </w:t>
            </w:r>
            <w:r w:rsidRPr="0059030F">
              <w:rPr>
                <w:rFonts w:ascii="Times New Roman" w:hAnsi="Times New Roman" w:cs="Times New Roman"/>
                <w:sz w:val="24"/>
                <w:szCs w:val="24"/>
              </w:rPr>
              <w:t>rub.duc@mail.ru</w:t>
            </w:r>
          </w:p>
        </w:tc>
      </w:tr>
      <w:tr w:rsidR="00DA31B7" w:rsidRPr="00A747E0" w:rsidTr="00DA31B7">
        <w:tc>
          <w:tcPr>
            <w:tcW w:w="3794" w:type="dxa"/>
          </w:tcPr>
          <w:p w:rsidR="00DA31B7" w:rsidRPr="00A747E0" w:rsidRDefault="00DA31B7" w:rsidP="00DA3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План работы ММО на</w:t>
            </w:r>
          </w:p>
          <w:p w:rsidR="00DA31B7" w:rsidRPr="00A747E0" w:rsidRDefault="00DA31B7" w:rsidP="00DA3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773" w:type="dxa"/>
          </w:tcPr>
          <w:tbl>
            <w:tblPr>
              <w:tblpPr w:leftFromText="180" w:rightFromText="180" w:vertAnchor="text" w:horzAnchor="margin" w:tblpY="70"/>
              <w:tblW w:w="15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8"/>
              <w:gridCol w:w="3395"/>
              <w:gridCol w:w="1466"/>
              <w:gridCol w:w="92"/>
              <w:gridCol w:w="1521"/>
              <w:gridCol w:w="1994"/>
              <w:gridCol w:w="1559"/>
              <w:gridCol w:w="5069"/>
            </w:tblGrid>
            <w:tr w:rsidR="00DA31B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деятельности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ind w:left="72" w:hanging="7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 проведения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Ответствен-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ный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Корректировка</w:t>
                  </w:r>
                </w:p>
              </w:tc>
            </w:tr>
            <w:tr w:rsidR="00DA31B7" w:rsidRPr="00A747E0" w:rsidTr="00440966">
              <w:trPr>
                <w:gridAfter w:val="1"/>
                <w:wAfter w:w="5069" w:type="dxa"/>
              </w:trPr>
              <w:tc>
                <w:tcPr>
                  <w:tcW w:w="104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7DAF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A31B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Блок I.</w:t>
                  </w:r>
                  <w:r w:rsidR="00DA31B7"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«Организационно – методическая работа»</w:t>
                  </w:r>
                </w:p>
                <w:p w:rsidR="00BB7DAF" w:rsidRPr="00A747E0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31B7" w:rsidRPr="00A747E0" w:rsidTr="00440966">
              <w:trPr>
                <w:gridAfter w:val="1"/>
                <w:wAfter w:w="5069" w:type="dxa"/>
                <w:trHeight w:val="131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3F5CBA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итогах работы м</w:t>
                  </w:r>
                  <w:r w:rsidR="00F228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етодического </w:t>
                  </w:r>
                  <w:r w:rsidR="00492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объединения за 2018</w:t>
                  </w:r>
                  <w:r w:rsidR="00F228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--2019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учебный год и совершенствовании информационно-методического обеспечения </w:t>
                  </w:r>
                  <w:r w:rsidR="00F228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образовательного процесса в </w:t>
                  </w:r>
                  <w:r w:rsidR="00F228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2019-2020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учебном году.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Об особенностях организации </w:t>
                  </w:r>
                  <w:r w:rsidR="00440966"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деятельности педагогов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УДО в условиях новой концепции развития дополнительного образования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 совершенствовании информационно-методического обеспечения внедрения </w:t>
                  </w:r>
                  <w:r w:rsidR="004927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инновационных </w:t>
                  </w:r>
                  <w:r w:rsid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 технологий</w:t>
                  </w:r>
                </w:p>
                <w:p w:rsidR="0049275C" w:rsidRDefault="0049275C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(ПФДО,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профстандарта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педагога)</w:t>
                  </w:r>
                </w:p>
                <w:p w:rsidR="00C02ACE" w:rsidRDefault="00C02ACE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C02ACE" w:rsidRDefault="00C02ACE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C02A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 xml:space="preserve"> О совершенствовании методической поддержки педагогов в ходе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>подготовки к аттестации</w:t>
                  </w:r>
                  <w:r w:rsidR="004927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e-BY" w:eastAsia="ru-RU"/>
                    </w:rPr>
                    <w:t xml:space="preserve"> и перехода на профстандарт педагога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Август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E52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BB7D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DA31B7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9275C" w:rsidRDefault="0049275C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C02ACE" w:rsidRP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E52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нтр развития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BB7D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творчества»</w:t>
                  </w: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9275C" w:rsidRDefault="0049275C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ДОД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развития творчества»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Н.А.</w:t>
                  </w:r>
                  <w:r w:rsidR="00392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 руководитель МО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23F7" w:rsidRDefault="003923F7" w:rsidP="00E526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  <w:r w:rsidR="003F5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DA31B7" w:rsidRPr="00A747E0" w:rsidRDefault="003F5CBA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учреждений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BB7D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A337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59030F" w:rsidRPr="00A747E0" w:rsidRDefault="0059030F" w:rsidP="00A337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9275C" w:rsidRDefault="0049275C" w:rsidP="005903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C02ACE" w:rsidRDefault="00C02ACE" w:rsidP="0059030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 Панченко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31B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C02ACE" w:rsidRDefault="00C02ACE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be-BY" w:eastAsia="ru-RU"/>
                    </w:rPr>
                    <w:t>Изучение, обобщение и распространение актуального педагогического опыта.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ДОД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31B7" w:rsidRPr="00A747E0" w:rsidRDefault="00DA31B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2ACE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C02ACE" w:rsidRDefault="00C02ACE" w:rsidP="00392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be-BY" w:eastAsia="ru-RU"/>
                    </w:rPr>
                  </w:pPr>
                  <w:r w:rsidRPr="00C02ACE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be-BY" w:eastAsia="ru-RU"/>
                    </w:rPr>
                    <w:t>Создание баз и банков данных, способствующих эффективной реализации методической деятельности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ДОД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2ACE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ACE" w:rsidRPr="00A747E0" w:rsidRDefault="00C02ACE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взаимопомощи, </w:t>
                  </w:r>
                  <w:proofErr w:type="spell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взаимопосещения</w:t>
                  </w:r>
                  <w:proofErr w:type="spell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занятий педагогов УДО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УДОД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2ACE" w:rsidRPr="00A747E0" w:rsidTr="00440966">
              <w:trPr>
                <w:gridAfter w:val="1"/>
                <w:wAfter w:w="5069" w:type="dxa"/>
              </w:trPr>
              <w:tc>
                <w:tcPr>
                  <w:tcW w:w="104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30F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</w:pPr>
                </w:p>
                <w:p w:rsidR="00C02ACE" w:rsidRP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be-BY" w:eastAsia="ru-RU"/>
                    </w:rPr>
                  </w:pPr>
                  <w:r w:rsidRPr="00C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  <w:t xml:space="preserve">Блок </w:t>
                  </w:r>
                  <w:r w:rsidRPr="00C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II</w:t>
                  </w:r>
                  <w:r w:rsidRPr="00C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  <w:t xml:space="preserve"> «</w:t>
                  </w:r>
                  <w:r w:rsidRPr="00C02ACE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be-BY" w:eastAsia="ru-RU"/>
                    </w:rPr>
                    <w:t xml:space="preserve">Информационно – методическое сопровождение </w:t>
                  </w:r>
                </w:p>
                <w:p w:rsidR="00C02ACE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</w:pPr>
                  <w:r w:rsidRPr="00C02ACE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be-BY" w:eastAsia="ru-RU"/>
                    </w:rPr>
                    <w:t>непрерывного образования педагогов</w:t>
                  </w:r>
                  <w:r w:rsidRPr="00C02A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be-BY" w:eastAsia="ru-RU"/>
                    </w:rPr>
                    <w:t>»</w:t>
                  </w:r>
                </w:p>
                <w:p w:rsidR="0059030F" w:rsidRPr="00A747E0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2ACE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95" w:type="dxa"/>
                </w:tcPr>
                <w:p w:rsidR="00C02ACE" w:rsidRPr="00C02ACE" w:rsidRDefault="003923F7" w:rsidP="003923F7">
                  <w:pPr>
                    <w:spacing w:line="240" w:lineRule="auto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работы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педагогов </w:t>
                  </w:r>
                  <w:r w:rsidR="00C02ACE"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самообразованию; распространение передового опыта работы и т.д.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Сентябрь</w:t>
                  </w:r>
                </w:p>
                <w:p w:rsidR="0059030F" w:rsidRPr="00A747E0" w:rsidRDefault="0059030F" w:rsidP="00F228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УДО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Зам. директора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УВР,</w:t>
                  </w:r>
                </w:p>
                <w:p w:rsidR="00C02ACE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методисты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2ACE" w:rsidRPr="00A747E0" w:rsidRDefault="00C02ACE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395" w:type="dxa"/>
                </w:tcPr>
                <w:p w:rsidR="003923F7" w:rsidRPr="00C02ACE" w:rsidRDefault="003923F7" w:rsidP="003923F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График прохождения курсовой подготовки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  отчетов педагогов</w:t>
                  </w:r>
                  <w:r w:rsidRPr="00C02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материалам курсов</w:t>
                  </w:r>
                  <w:r w:rsidRPr="00C02ACE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УВР,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методисты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95" w:type="dxa"/>
                </w:tcPr>
                <w:p w:rsidR="003923F7" w:rsidRPr="00C02ACE" w:rsidRDefault="003923F7" w:rsidP="003923F7">
                  <w:pPr>
                    <w:spacing w:line="240" w:lineRule="auto"/>
                    <w:ind w:left="41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Методические семинары, практикумы.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УДОД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BB7DA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5" w:type="dxa"/>
                </w:tcPr>
                <w:p w:rsidR="003923F7" w:rsidRPr="00C02ACE" w:rsidRDefault="003923F7" w:rsidP="003923F7">
                  <w:pPr>
                    <w:spacing w:line="240" w:lineRule="auto"/>
                    <w:ind w:left="41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C02ACE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Подготовка и участие в конкурсах профессионального мастерства, конференциях, педагогических чтениях, фестивалях и т.п.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директора по УВР,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методисты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104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30F" w:rsidRDefault="0059030F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B7DAF" w:rsidRPr="003923F7" w:rsidRDefault="003923F7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Блок </w:t>
                  </w: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«Информационно-методическое сопровождение инновационной (опытно-экспертной) деятельности</w:t>
                  </w: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Информирование педагогических работников образовательных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учреждений о новых направлениях в развитии общего и дополнительного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образования детей, о содержании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образовательных программ, новых изданиях, учебно-методических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 xml:space="preserve">комплектах, видеоматериалах, рекомендациях, нормативных, 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локальных актах</w:t>
                  </w:r>
                </w:p>
                <w:p w:rsidR="00E52628" w:rsidRPr="00A747E0" w:rsidRDefault="00E52628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Сентябрь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3923F7" w:rsidRPr="00A747E0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F22848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395" w:type="dxa"/>
                </w:tcPr>
                <w:p w:rsidR="003923F7" w:rsidRPr="00B35D02" w:rsidRDefault="00B35D02" w:rsidP="00B35D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5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Творческая программа «Идем дальше»</w:t>
                  </w:r>
                </w:p>
              </w:tc>
              <w:tc>
                <w:tcPr>
                  <w:tcW w:w="1558" w:type="dxa"/>
                  <w:gridSpan w:val="2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1521" w:type="dxa"/>
                </w:tcPr>
                <w:p w:rsidR="003923F7" w:rsidRPr="00DA31B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А.З. Фельдман</w:t>
                  </w:r>
                </w:p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F22848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95" w:type="dxa"/>
                </w:tcPr>
                <w:p w:rsidR="003923F7" w:rsidRPr="00F22848" w:rsidRDefault="00F22848" w:rsidP="00F22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228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«Потенциал искусства в условиях поликультурного образования детей»</w:t>
                  </w:r>
                </w:p>
              </w:tc>
              <w:tc>
                <w:tcPr>
                  <w:tcW w:w="1558" w:type="dxa"/>
                  <w:gridSpan w:val="2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1521" w:type="dxa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МБУ ДО «</w:t>
                  </w:r>
                  <w:proofErr w:type="spellStart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Детско</w:t>
                  </w:r>
                  <w:proofErr w:type="spellEnd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юношеский центр»</w:t>
                  </w:r>
                </w:p>
              </w:tc>
              <w:tc>
                <w:tcPr>
                  <w:tcW w:w="1994" w:type="dxa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В.Ю. Удод</w:t>
                  </w:r>
                </w:p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F22848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B35D02" w:rsidRDefault="00B35D02" w:rsidP="003923F7">
                  <w:pPr>
                    <w:tabs>
                      <w:tab w:val="left" w:pos="252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«</w:t>
                  </w:r>
                  <w:r w:rsidRPr="00B35D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Условия формирования гражданской позиции и позитивной социализации личности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»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B35D02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521" w:type="dxa"/>
                </w:tcPr>
                <w:p w:rsidR="003923F7" w:rsidRPr="00DA31B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А.З. Фельдман</w:t>
                  </w:r>
                </w:p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F22848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3F5CBA" w:rsidRDefault="003923F7" w:rsidP="00F22848">
                  <w:pPr>
                    <w:tabs>
                      <w:tab w:val="left" w:pos="252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F5C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="00F228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Педагогическое кредо</w:t>
                  </w:r>
                  <w:r w:rsidR="0049275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и п</w:t>
                  </w:r>
                  <w:r w:rsidR="00F2284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риоритеты УДО</w:t>
                  </w:r>
                  <w:r w:rsidRPr="003F5CB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21" w:type="dxa"/>
                </w:tcPr>
                <w:p w:rsidR="003923F7" w:rsidRPr="00DA31B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</w:tcPr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А.З. Фельдман</w:t>
                  </w:r>
                </w:p>
                <w:p w:rsidR="003923F7" w:rsidRPr="005E1D99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E1D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trHeight w:val="576"/>
              </w:trPr>
              <w:tc>
                <w:tcPr>
                  <w:tcW w:w="104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3DC" w:rsidRDefault="00FF63DC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923F7" w:rsidRDefault="00440966" w:rsidP="00FF6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Блок </w:t>
                  </w:r>
                  <w:r w:rsidRPr="002307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VI</w:t>
                  </w:r>
                  <w:r w:rsidR="003923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="003923F7"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«Консультационно-методическое обеспечение непрерывного образования педагогов»</w:t>
                  </w:r>
                </w:p>
                <w:p w:rsidR="00FF63DC" w:rsidRDefault="00FF63DC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3DC" w:rsidRPr="00A747E0" w:rsidRDefault="00FF63DC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69" w:type="dxa"/>
                </w:tcPr>
                <w:p w:rsidR="003923F7" w:rsidRPr="001925AD" w:rsidRDefault="003923F7" w:rsidP="003923F7">
                  <w:pPr>
                    <w:spacing w:line="240" w:lineRule="auto"/>
                    <w:jc w:val="both"/>
                    <w:rPr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95" w:type="dxa"/>
                  <w:hideMark/>
                </w:tcPr>
                <w:p w:rsidR="003923F7" w:rsidRPr="00230712" w:rsidRDefault="003923F7" w:rsidP="003923F7">
                  <w:pPr>
                    <w:spacing w:line="240" w:lineRule="auto"/>
                    <w:ind w:left="41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 w:rsidRPr="0023071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Предъявление резу</w:t>
                  </w:r>
                  <w:r w:rsidR="0049275C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льтатов самообразования педагогов</w:t>
                  </w:r>
                  <w:r w:rsidRPr="0023071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в различных формах.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3923F7" w:rsidRPr="00A747E0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95" w:type="dxa"/>
                  <w:hideMark/>
                </w:tcPr>
                <w:p w:rsidR="003923F7" w:rsidRPr="00230712" w:rsidRDefault="0049275C" w:rsidP="003923F7">
                  <w:pPr>
                    <w:spacing w:line="240" w:lineRule="auto"/>
                    <w:ind w:left="41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>Информирование педагогов об изменениях нормативных документах</w:t>
                  </w:r>
                  <w:r w:rsidR="003923F7" w:rsidRPr="00230712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, новинках педагогической литературы, современных образовательных технологиях, результативности деятельности учителей. 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Default="003923F7" w:rsidP="005903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59030F" w:rsidRPr="00A747E0" w:rsidRDefault="0059030F" w:rsidP="005903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  <w:trHeight w:val="1817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49275C">
                  <w:pPr>
                    <w:tabs>
                      <w:tab w:val="left" w:pos="1980"/>
                    </w:tabs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консультационной работы для педагогических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работников образовательного учреждения по вопр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осам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D80F8B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927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внедрения ПФДО, </w:t>
                  </w:r>
                  <w:proofErr w:type="spellStart"/>
                  <w:r w:rsidR="0049275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профстандарта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Default="003923F7" w:rsidP="005903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59030F" w:rsidRPr="00A747E0" w:rsidRDefault="0059030F" w:rsidP="005903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 классного руководителя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 запросу)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ДОД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А.З.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Фельдман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proofErr w:type="gramEnd"/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конкурсах различного уровня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9030F" w:rsidRPr="00A747E0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59030F" w:rsidRPr="00A747E0" w:rsidRDefault="0059030F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1048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63DC" w:rsidRDefault="00FF63DC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923F7" w:rsidRDefault="003923F7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Блок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  <w:r w:rsidRPr="00A747E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 «Мониторинг эффективности методической работы»</w:t>
                  </w:r>
                </w:p>
                <w:p w:rsidR="00FF63DC" w:rsidRPr="00A747E0" w:rsidRDefault="00FF63DC" w:rsidP="004409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923F7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Мониторинг профессиональных и информационных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потребностей работников образовательного учреждения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 ДОД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23F7" w:rsidRPr="00A747E0" w:rsidTr="00FF63DC">
              <w:trPr>
                <w:gridAfter w:val="1"/>
                <w:wAfter w:w="5069" w:type="dxa"/>
                <w:trHeight w:val="268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Отслеживание хода и результативности</w:t>
                  </w:r>
                </w:p>
                <w:p w:rsidR="003923F7" w:rsidRPr="00A747E0" w:rsidRDefault="00843101" w:rsidP="003923F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еятельности</w:t>
                  </w:r>
                  <w:r w:rsidR="003923F7"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педагогов МО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440966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63DC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</w:t>
                  </w:r>
                </w:p>
                <w:p w:rsidR="003923F7" w:rsidRPr="00A747E0" w:rsidRDefault="003923F7" w:rsidP="00FF63D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творчества</w:t>
                  </w:r>
                  <w:proofErr w:type="gramEnd"/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3F7" w:rsidRPr="00A747E0" w:rsidRDefault="003923F7" w:rsidP="003923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0C35" w:rsidRPr="00A747E0" w:rsidTr="00440966">
              <w:trPr>
                <w:gridAfter w:val="1"/>
                <w:wAfter w:w="5069" w:type="dxa"/>
                <w:trHeight w:val="898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2A0C35" w:rsidRDefault="002A0C35" w:rsidP="002A0C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0C35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be-BY" w:eastAsia="ru-RU"/>
                    </w:rPr>
                    <w:t>Анкетирование педагогов по выявлению эффективности методической работы.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«Центр разви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Актив МО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0C35" w:rsidRPr="00A747E0" w:rsidTr="00440966">
              <w:trPr>
                <w:gridAfter w:val="1"/>
                <w:wAfter w:w="5069" w:type="dxa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0C35" w:rsidRPr="00A747E0" w:rsidRDefault="002A0C35" w:rsidP="002A0C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Изучение и анализ состояния и результатов методической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 xml:space="preserve">работы, определение направлений ее </w:t>
                  </w:r>
                  <w:r w:rsidRPr="00A747E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совершенствования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0C35" w:rsidRPr="00A747E0" w:rsidRDefault="002A0C35" w:rsidP="002A0C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Май </w:t>
                  </w:r>
                </w:p>
              </w:tc>
              <w:tc>
                <w:tcPr>
                  <w:tcW w:w="16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ДО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«Центр развития творчества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Н.А.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747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Панченко</w:t>
                  </w:r>
                </w:p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0C35" w:rsidRPr="00A747E0" w:rsidRDefault="002A0C35" w:rsidP="002A0C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A31B7" w:rsidRPr="00A747E0" w:rsidRDefault="00DA31B7" w:rsidP="00392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B7" w:rsidRPr="00A747E0" w:rsidTr="00DA31B7">
        <w:tc>
          <w:tcPr>
            <w:tcW w:w="3794" w:type="dxa"/>
          </w:tcPr>
          <w:p w:rsidR="00DA31B7" w:rsidRPr="00A747E0" w:rsidRDefault="00DA31B7" w:rsidP="00DA3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</w:t>
            </w:r>
          </w:p>
        </w:tc>
        <w:tc>
          <w:tcPr>
            <w:tcW w:w="10773" w:type="dxa"/>
          </w:tcPr>
          <w:p w:rsidR="00440966" w:rsidRPr="00440966" w:rsidRDefault="00440966" w:rsidP="0044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66">
              <w:rPr>
                <w:rFonts w:ascii="Times New Roman" w:hAnsi="Times New Roman" w:cs="Times New Roman"/>
                <w:sz w:val="24"/>
                <w:szCs w:val="24"/>
              </w:rPr>
              <w:t>МБУ ДО «Центр развития творчества» приглашает желающих педагогов на методические семинары</w:t>
            </w:r>
            <w:r w:rsidR="00B35D02">
              <w:rPr>
                <w:rFonts w:ascii="Times New Roman" w:hAnsi="Times New Roman" w:cs="Times New Roman"/>
                <w:sz w:val="24"/>
                <w:szCs w:val="24"/>
              </w:rPr>
              <w:t xml:space="preserve"> и мероприятия</w:t>
            </w:r>
            <w:r w:rsidRPr="004409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31B7" w:rsidRDefault="00B35D02" w:rsidP="0044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 2019 Творческая про</w:t>
            </w:r>
            <w:r w:rsidR="0049275C">
              <w:rPr>
                <w:rFonts w:ascii="Times New Roman" w:hAnsi="Times New Roman" w:cs="Times New Roman"/>
                <w:sz w:val="24"/>
                <w:szCs w:val="24"/>
              </w:rPr>
              <w:t>грамма для педагогов УДО «Идем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дальше»</w:t>
            </w:r>
          </w:p>
          <w:p w:rsidR="00B35D02" w:rsidRDefault="00B35D02" w:rsidP="0044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 «УДО как фактор социализации и воспитательная организация»</w:t>
            </w:r>
          </w:p>
          <w:p w:rsidR="00B35D02" w:rsidRDefault="00B35D02" w:rsidP="0044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январь «Новые профессиональные стандарты педагога дополнительного образования»</w:t>
            </w:r>
          </w:p>
          <w:p w:rsidR="00B35D02" w:rsidRPr="00B35D02" w:rsidRDefault="00B35D02" w:rsidP="00440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Организация и внедрения ПФДО</w:t>
            </w:r>
          </w:p>
        </w:tc>
      </w:tr>
      <w:tr w:rsidR="00DA31B7" w:rsidRPr="00A747E0" w:rsidTr="00DA31B7">
        <w:tc>
          <w:tcPr>
            <w:tcW w:w="3794" w:type="dxa"/>
          </w:tcPr>
          <w:p w:rsidR="00DA31B7" w:rsidRPr="001B2406" w:rsidRDefault="00DA31B7" w:rsidP="00DA3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406">
              <w:rPr>
                <w:rFonts w:ascii="Times New Roman" w:hAnsi="Times New Roman" w:cs="Times New Roman"/>
                <w:sz w:val="24"/>
                <w:szCs w:val="24"/>
              </w:rPr>
              <w:t>Педагогический опыт</w:t>
            </w:r>
          </w:p>
        </w:tc>
        <w:tc>
          <w:tcPr>
            <w:tcW w:w="10773" w:type="dxa"/>
          </w:tcPr>
          <w:p w:rsidR="00DA31B7" w:rsidRPr="00EA7056" w:rsidRDefault="0049275C" w:rsidP="003923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http</w:t>
              </w:r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fgosobr</w:t>
              </w:r>
              <w:proofErr w:type="spellEnd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A31B7" w:rsidRPr="00EA7056" w:rsidRDefault="0049275C" w:rsidP="00FA0F8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="00EA7056" w:rsidRPr="00EA70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0"/>
                  <w:lang w:val="en-US" w:eastAsia="ru-RU"/>
                </w:rPr>
                <w:t>http</w:t>
              </w:r>
              <w:r w:rsidR="00EA7056" w:rsidRPr="00EA70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0"/>
                  <w:lang w:eastAsia="ru-RU"/>
                </w:rPr>
                <w:t>://</w:t>
              </w:r>
              <w:proofErr w:type="spellStart"/>
              <w:r w:rsidR="00EA7056" w:rsidRPr="00EA70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0"/>
                  <w:lang w:val="en-US" w:eastAsia="ru-RU"/>
                </w:rPr>
                <w:t>fgosobr</w:t>
              </w:r>
              <w:proofErr w:type="spellEnd"/>
              <w:r w:rsidR="00EA7056" w:rsidRPr="00EA70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0"/>
                  <w:lang w:eastAsia="ru-RU"/>
                </w:rPr>
                <w:t>.</w:t>
              </w:r>
              <w:proofErr w:type="spellStart"/>
              <w:r w:rsidR="00EA7056" w:rsidRPr="00EA70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:rsidR="00EA7056" w:rsidRPr="00EA7056" w:rsidRDefault="0049275C" w:rsidP="00EA7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A7056" w:rsidRPr="00EA705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https://pedsov.ru/gallery/protokol_33.pdf</w:t>
              </w:r>
            </w:hyperlink>
          </w:p>
          <w:p w:rsidR="00EA7056" w:rsidRPr="00EA7056" w:rsidRDefault="0049275C" w:rsidP="00EA70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EA7056" w:rsidRPr="00EA7056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https://pedsov.ru/gallery/protokol_33.pdf</w:t>
              </w:r>
            </w:hyperlink>
          </w:p>
          <w:p w:rsidR="00EA7056" w:rsidRPr="00440966" w:rsidRDefault="0049275C" w:rsidP="00FA0F8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http</w:t>
              </w:r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fgosobr</w:t>
              </w:r>
              <w:proofErr w:type="spellEnd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EA7056" w:rsidRPr="00EA7056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DA31B7" w:rsidRPr="00A747E0" w:rsidTr="00DA31B7">
        <w:trPr>
          <w:trHeight w:val="556"/>
        </w:trPr>
        <w:tc>
          <w:tcPr>
            <w:tcW w:w="3794" w:type="dxa"/>
          </w:tcPr>
          <w:p w:rsidR="00DA31B7" w:rsidRPr="00ED494E" w:rsidRDefault="00DA31B7" w:rsidP="00DA31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7E0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ссылки </w:t>
            </w:r>
          </w:p>
        </w:tc>
        <w:tc>
          <w:tcPr>
            <w:tcW w:w="10773" w:type="dxa"/>
          </w:tcPr>
          <w:p w:rsidR="00EA7056" w:rsidRPr="0049275C" w:rsidRDefault="0049275C" w:rsidP="003923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EA7056" w:rsidRPr="0049275C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vk.com/public114463537</w:t>
              </w:r>
            </w:hyperlink>
          </w:p>
          <w:p w:rsidR="00EA7056" w:rsidRPr="0049275C" w:rsidRDefault="0049275C" w:rsidP="003923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A7056" w:rsidRPr="00EA7056">
                <w:rPr>
                  <w:rFonts w:ascii="Times New Roman" w:hAnsi="Times New Roman" w:cs="Times New Roman"/>
                  <w:sz w:val="24"/>
                  <w:szCs w:val="24"/>
                  <w:shd w:val="clear" w:color="auto" w:fill="F0F0F0"/>
                  <w:lang w:val="en-US"/>
                </w:rPr>
                <w:t>contact</w:t>
              </w:r>
              <w:r w:rsidR="00EA7056" w:rsidRPr="0049275C">
                <w:rPr>
                  <w:rFonts w:ascii="Times New Roman" w:hAnsi="Times New Roman" w:cs="Times New Roman"/>
                  <w:sz w:val="24"/>
                  <w:szCs w:val="24"/>
                  <w:shd w:val="clear" w:color="auto" w:fill="F0F0F0"/>
                  <w:lang w:val="en-US"/>
                </w:rPr>
                <w:t>@</w:t>
              </w:r>
              <w:r w:rsidR="00EA7056" w:rsidRPr="00EA7056">
                <w:rPr>
                  <w:rFonts w:ascii="Times New Roman" w:hAnsi="Times New Roman" w:cs="Times New Roman"/>
                  <w:sz w:val="24"/>
                  <w:szCs w:val="24"/>
                  <w:shd w:val="clear" w:color="auto" w:fill="F0F0F0"/>
                  <w:lang w:val="en-US"/>
                </w:rPr>
                <w:t>consultant</w:t>
              </w:r>
              <w:r w:rsidR="00EA7056" w:rsidRPr="0049275C">
                <w:rPr>
                  <w:rFonts w:ascii="Times New Roman" w:hAnsi="Times New Roman" w:cs="Times New Roman"/>
                  <w:sz w:val="24"/>
                  <w:szCs w:val="24"/>
                  <w:shd w:val="clear" w:color="auto" w:fill="F0F0F0"/>
                  <w:lang w:val="en-US"/>
                </w:rPr>
                <w:t>.</w:t>
              </w:r>
              <w:r w:rsidR="00EA7056" w:rsidRPr="00EA7056">
                <w:rPr>
                  <w:rFonts w:ascii="Times New Roman" w:hAnsi="Times New Roman" w:cs="Times New Roman"/>
                  <w:sz w:val="24"/>
                  <w:szCs w:val="24"/>
                  <w:shd w:val="clear" w:color="auto" w:fill="F0F0F0"/>
                  <w:lang w:val="en-US"/>
                </w:rPr>
                <w:t>ru</w:t>
              </w:r>
            </w:hyperlink>
          </w:p>
          <w:p w:rsidR="00DA31B7" w:rsidRPr="00EA7056" w:rsidRDefault="0049275C" w:rsidP="003923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tgtFrame="_blank" w:history="1">
              <w:r w:rsidR="00EA7056" w:rsidRPr="00EA705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дворец22.рф</w:t>
              </w:r>
            </w:hyperlink>
          </w:p>
        </w:tc>
      </w:tr>
    </w:tbl>
    <w:p w:rsidR="005F4A06" w:rsidRPr="00A747E0" w:rsidRDefault="005F4A06" w:rsidP="00440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4A06" w:rsidRPr="00A747E0" w:rsidSect="005903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A06"/>
    <w:rsid w:val="0000053D"/>
    <w:rsid w:val="00002481"/>
    <w:rsid w:val="000028B7"/>
    <w:rsid w:val="0000292C"/>
    <w:rsid w:val="000029DE"/>
    <w:rsid w:val="00003465"/>
    <w:rsid w:val="00004FA9"/>
    <w:rsid w:val="0000532B"/>
    <w:rsid w:val="00005BCD"/>
    <w:rsid w:val="00005D74"/>
    <w:rsid w:val="00006762"/>
    <w:rsid w:val="00006861"/>
    <w:rsid w:val="00007247"/>
    <w:rsid w:val="00007676"/>
    <w:rsid w:val="00007CD4"/>
    <w:rsid w:val="0001009B"/>
    <w:rsid w:val="000100F5"/>
    <w:rsid w:val="00010583"/>
    <w:rsid w:val="00010DDC"/>
    <w:rsid w:val="00011A96"/>
    <w:rsid w:val="00011AE9"/>
    <w:rsid w:val="00011C50"/>
    <w:rsid w:val="000120F5"/>
    <w:rsid w:val="00012A05"/>
    <w:rsid w:val="000134E5"/>
    <w:rsid w:val="000139BD"/>
    <w:rsid w:val="00014B86"/>
    <w:rsid w:val="00014F34"/>
    <w:rsid w:val="00014FE5"/>
    <w:rsid w:val="00016499"/>
    <w:rsid w:val="00016984"/>
    <w:rsid w:val="000169CA"/>
    <w:rsid w:val="000176C4"/>
    <w:rsid w:val="0002033C"/>
    <w:rsid w:val="00020813"/>
    <w:rsid w:val="00020816"/>
    <w:rsid w:val="00020C6B"/>
    <w:rsid w:val="00020E8A"/>
    <w:rsid w:val="00021708"/>
    <w:rsid w:val="00022097"/>
    <w:rsid w:val="000223BD"/>
    <w:rsid w:val="00022B8E"/>
    <w:rsid w:val="0002308D"/>
    <w:rsid w:val="000232AF"/>
    <w:rsid w:val="000232B8"/>
    <w:rsid w:val="0002347B"/>
    <w:rsid w:val="000246C7"/>
    <w:rsid w:val="00025661"/>
    <w:rsid w:val="00025888"/>
    <w:rsid w:val="00025926"/>
    <w:rsid w:val="000264EF"/>
    <w:rsid w:val="000265F1"/>
    <w:rsid w:val="000266B7"/>
    <w:rsid w:val="000268BB"/>
    <w:rsid w:val="00026C4A"/>
    <w:rsid w:val="00026C76"/>
    <w:rsid w:val="00026D61"/>
    <w:rsid w:val="00026E67"/>
    <w:rsid w:val="0002707B"/>
    <w:rsid w:val="00027722"/>
    <w:rsid w:val="000277CB"/>
    <w:rsid w:val="00027A9A"/>
    <w:rsid w:val="000308F2"/>
    <w:rsid w:val="00030AE0"/>
    <w:rsid w:val="00030D90"/>
    <w:rsid w:val="00031F1B"/>
    <w:rsid w:val="00032319"/>
    <w:rsid w:val="00032892"/>
    <w:rsid w:val="00033804"/>
    <w:rsid w:val="0003457E"/>
    <w:rsid w:val="000346EF"/>
    <w:rsid w:val="0003475E"/>
    <w:rsid w:val="00034DAC"/>
    <w:rsid w:val="00034EBC"/>
    <w:rsid w:val="00034F72"/>
    <w:rsid w:val="00035D37"/>
    <w:rsid w:val="00036F28"/>
    <w:rsid w:val="000405B9"/>
    <w:rsid w:val="00040C69"/>
    <w:rsid w:val="000420D2"/>
    <w:rsid w:val="000426D2"/>
    <w:rsid w:val="00042D38"/>
    <w:rsid w:val="00042D90"/>
    <w:rsid w:val="000431B3"/>
    <w:rsid w:val="00043326"/>
    <w:rsid w:val="00043EAC"/>
    <w:rsid w:val="0004609A"/>
    <w:rsid w:val="0004610F"/>
    <w:rsid w:val="00046B46"/>
    <w:rsid w:val="00047800"/>
    <w:rsid w:val="00047970"/>
    <w:rsid w:val="000503CC"/>
    <w:rsid w:val="00050893"/>
    <w:rsid w:val="0005249C"/>
    <w:rsid w:val="000524C0"/>
    <w:rsid w:val="00052BB2"/>
    <w:rsid w:val="0005313C"/>
    <w:rsid w:val="00053A77"/>
    <w:rsid w:val="000544D4"/>
    <w:rsid w:val="00054808"/>
    <w:rsid w:val="00054F90"/>
    <w:rsid w:val="00055501"/>
    <w:rsid w:val="000558A0"/>
    <w:rsid w:val="00055B7C"/>
    <w:rsid w:val="00055C71"/>
    <w:rsid w:val="00055F85"/>
    <w:rsid w:val="00056131"/>
    <w:rsid w:val="00056562"/>
    <w:rsid w:val="00056A0D"/>
    <w:rsid w:val="00056FE1"/>
    <w:rsid w:val="00057093"/>
    <w:rsid w:val="0005749E"/>
    <w:rsid w:val="00057537"/>
    <w:rsid w:val="00057C5A"/>
    <w:rsid w:val="000600E6"/>
    <w:rsid w:val="00061B21"/>
    <w:rsid w:val="00061DEF"/>
    <w:rsid w:val="000622FD"/>
    <w:rsid w:val="00062EAE"/>
    <w:rsid w:val="000643DF"/>
    <w:rsid w:val="000646B9"/>
    <w:rsid w:val="000647AA"/>
    <w:rsid w:val="00064C76"/>
    <w:rsid w:val="00065075"/>
    <w:rsid w:val="00065E2B"/>
    <w:rsid w:val="00066012"/>
    <w:rsid w:val="00067A6E"/>
    <w:rsid w:val="000700CC"/>
    <w:rsid w:val="000702E5"/>
    <w:rsid w:val="000716D7"/>
    <w:rsid w:val="00072D84"/>
    <w:rsid w:val="000731C3"/>
    <w:rsid w:val="000747E4"/>
    <w:rsid w:val="0007487E"/>
    <w:rsid w:val="00075077"/>
    <w:rsid w:val="00075158"/>
    <w:rsid w:val="00075B4D"/>
    <w:rsid w:val="00075BD1"/>
    <w:rsid w:val="0007743B"/>
    <w:rsid w:val="00077479"/>
    <w:rsid w:val="00077778"/>
    <w:rsid w:val="000800BD"/>
    <w:rsid w:val="00080700"/>
    <w:rsid w:val="00081254"/>
    <w:rsid w:val="00081B25"/>
    <w:rsid w:val="00081DE4"/>
    <w:rsid w:val="0008212C"/>
    <w:rsid w:val="00082226"/>
    <w:rsid w:val="00083121"/>
    <w:rsid w:val="00083725"/>
    <w:rsid w:val="00083E24"/>
    <w:rsid w:val="00086543"/>
    <w:rsid w:val="000865D0"/>
    <w:rsid w:val="00086A87"/>
    <w:rsid w:val="00086EDA"/>
    <w:rsid w:val="0008770C"/>
    <w:rsid w:val="000901AD"/>
    <w:rsid w:val="000902D4"/>
    <w:rsid w:val="00090A6B"/>
    <w:rsid w:val="00090C46"/>
    <w:rsid w:val="00090DA5"/>
    <w:rsid w:val="000913E6"/>
    <w:rsid w:val="00091A27"/>
    <w:rsid w:val="00091A2C"/>
    <w:rsid w:val="0009208A"/>
    <w:rsid w:val="00092955"/>
    <w:rsid w:val="00092B57"/>
    <w:rsid w:val="00092FC1"/>
    <w:rsid w:val="00095A57"/>
    <w:rsid w:val="0009618C"/>
    <w:rsid w:val="00096F5F"/>
    <w:rsid w:val="000A0F8F"/>
    <w:rsid w:val="000A144E"/>
    <w:rsid w:val="000A1B64"/>
    <w:rsid w:val="000A1EE4"/>
    <w:rsid w:val="000A1EEB"/>
    <w:rsid w:val="000A21B1"/>
    <w:rsid w:val="000A273E"/>
    <w:rsid w:val="000A2934"/>
    <w:rsid w:val="000A2BC9"/>
    <w:rsid w:val="000A335B"/>
    <w:rsid w:val="000A3E26"/>
    <w:rsid w:val="000A4051"/>
    <w:rsid w:val="000A4425"/>
    <w:rsid w:val="000A617E"/>
    <w:rsid w:val="000A662C"/>
    <w:rsid w:val="000A6F0D"/>
    <w:rsid w:val="000A7A13"/>
    <w:rsid w:val="000A7DA2"/>
    <w:rsid w:val="000B1406"/>
    <w:rsid w:val="000B196A"/>
    <w:rsid w:val="000B1C3E"/>
    <w:rsid w:val="000B1EA0"/>
    <w:rsid w:val="000B3AAF"/>
    <w:rsid w:val="000B4F2E"/>
    <w:rsid w:val="000B5CEE"/>
    <w:rsid w:val="000B626F"/>
    <w:rsid w:val="000B6792"/>
    <w:rsid w:val="000B69E2"/>
    <w:rsid w:val="000B7F04"/>
    <w:rsid w:val="000C0A4D"/>
    <w:rsid w:val="000C0B86"/>
    <w:rsid w:val="000C1568"/>
    <w:rsid w:val="000C2531"/>
    <w:rsid w:val="000C2F72"/>
    <w:rsid w:val="000C4CF1"/>
    <w:rsid w:val="000C5080"/>
    <w:rsid w:val="000C54F6"/>
    <w:rsid w:val="000C5E8D"/>
    <w:rsid w:val="000C62D3"/>
    <w:rsid w:val="000C640E"/>
    <w:rsid w:val="000C649B"/>
    <w:rsid w:val="000C6F6E"/>
    <w:rsid w:val="000D0704"/>
    <w:rsid w:val="000D0EAF"/>
    <w:rsid w:val="000D10D0"/>
    <w:rsid w:val="000D1759"/>
    <w:rsid w:val="000D23C9"/>
    <w:rsid w:val="000D337F"/>
    <w:rsid w:val="000D3451"/>
    <w:rsid w:val="000D365E"/>
    <w:rsid w:val="000D4BF9"/>
    <w:rsid w:val="000D4C64"/>
    <w:rsid w:val="000D4FA7"/>
    <w:rsid w:val="000D62DE"/>
    <w:rsid w:val="000D6674"/>
    <w:rsid w:val="000D68C1"/>
    <w:rsid w:val="000D6EB3"/>
    <w:rsid w:val="000D7444"/>
    <w:rsid w:val="000D75FD"/>
    <w:rsid w:val="000D7B86"/>
    <w:rsid w:val="000E1427"/>
    <w:rsid w:val="000E26F6"/>
    <w:rsid w:val="000E2767"/>
    <w:rsid w:val="000E32AD"/>
    <w:rsid w:val="000E3A88"/>
    <w:rsid w:val="000E45E0"/>
    <w:rsid w:val="000E4840"/>
    <w:rsid w:val="000E4992"/>
    <w:rsid w:val="000E4C0D"/>
    <w:rsid w:val="000E5569"/>
    <w:rsid w:val="000E6B9A"/>
    <w:rsid w:val="000E6CF5"/>
    <w:rsid w:val="000E6E90"/>
    <w:rsid w:val="000E7078"/>
    <w:rsid w:val="000E7178"/>
    <w:rsid w:val="000E7636"/>
    <w:rsid w:val="000F0337"/>
    <w:rsid w:val="000F11C7"/>
    <w:rsid w:val="000F1717"/>
    <w:rsid w:val="000F186A"/>
    <w:rsid w:val="000F2F35"/>
    <w:rsid w:val="000F3109"/>
    <w:rsid w:val="000F3457"/>
    <w:rsid w:val="000F38A3"/>
    <w:rsid w:val="000F3993"/>
    <w:rsid w:val="000F39CB"/>
    <w:rsid w:val="000F4346"/>
    <w:rsid w:val="000F4690"/>
    <w:rsid w:val="000F4BBE"/>
    <w:rsid w:val="000F4FFD"/>
    <w:rsid w:val="000F58B4"/>
    <w:rsid w:val="000F5931"/>
    <w:rsid w:val="000F5C07"/>
    <w:rsid w:val="000F61F9"/>
    <w:rsid w:val="000F6445"/>
    <w:rsid w:val="000F6EC7"/>
    <w:rsid w:val="000F72E0"/>
    <w:rsid w:val="000F75D8"/>
    <w:rsid w:val="000F7751"/>
    <w:rsid w:val="00100B4A"/>
    <w:rsid w:val="00101954"/>
    <w:rsid w:val="00101C23"/>
    <w:rsid w:val="00101E6B"/>
    <w:rsid w:val="00101F24"/>
    <w:rsid w:val="00102172"/>
    <w:rsid w:val="001021CF"/>
    <w:rsid w:val="00102449"/>
    <w:rsid w:val="00102EBE"/>
    <w:rsid w:val="00104414"/>
    <w:rsid w:val="00104707"/>
    <w:rsid w:val="001048E2"/>
    <w:rsid w:val="00104E06"/>
    <w:rsid w:val="001061DC"/>
    <w:rsid w:val="00106499"/>
    <w:rsid w:val="00106735"/>
    <w:rsid w:val="0010691F"/>
    <w:rsid w:val="0010777F"/>
    <w:rsid w:val="001106B2"/>
    <w:rsid w:val="001114B8"/>
    <w:rsid w:val="001147BB"/>
    <w:rsid w:val="00115A4C"/>
    <w:rsid w:val="00115BD1"/>
    <w:rsid w:val="00116758"/>
    <w:rsid w:val="00116B3A"/>
    <w:rsid w:val="00116E3B"/>
    <w:rsid w:val="0011710F"/>
    <w:rsid w:val="00117273"/>
    <w:rsid w:val="00117CC1"/>
    <w:rsid w:val="00117CF8"/>
    <w:rsid w:val="00120020"/>
    <w:rsid w:val="001208F2"/>
    <w:rsid w:val="00120E62"/>
    <w:rsid w:val="00121167"/>
    <w:rsid w:val="0012120C"/>
    <w:rsid w:val="00121423"/>
    <w:rsid w:val="00122364"/>
    <w:rsid w:val="001225E8"/>
    <w:rsid w:val="001226E2"/>
    <w:rsid w:val="00122824"/>
    <w:rsid w:val="001233CA"/>
    <w:rsid w:val="001234AE"/>
    <w:rsid w:val="00123A57"/>
    <w:rsid w:val="00124710"/>
    <w:rsid w:val="00124A59"/>
    <w:rsid w:val="00124E39"/>
    <w:rsid w:val="0012517A"/>
    <w:rsid w:val="001251CD"/>
    <w:rsid w:val="00126903"/>
    <w:rsid w:val="00126B54"/>
    <w:rsid w:val="00127286"/>
    <w:rsid w:val="001275F7"/>
    <w:rsid w:val="0013033F"/>
    <w:rsid w:val="00130DB0"/>
    <w:rsid w:val="00130EB9"/>
    <w:rsid w:val="001311D4"/>
    <w:rsid w:val="00131411"/>
    <w:rsid w:val="0013156B"/>
    <w:rsid w:val="0013195D"/>
    <w:rsid w:val="00133539"/>
    <w:rsid w:val="001338C6"/>
    <w:rsid w:val="001338FA"/>
    <w:rsid w:val="00133C89"/>
    <w:rsid w:val="00133D70"/>
    <w:rsid w:val="00133EEA"/>
    <w:rsid w:val="001340B8"/>
    <w:rsid w:val="00134364"/>
    <w:rsid w:val="001344F4"/>
    <w:rsid w:val="00135088"/>
    <w:rsid w:val="0013569F"/>
    <w:rsid w:val="00136966"/>
    <w:rsid w:val="001372BC"/>
    <w:rsid w:val="001379BF"/>
    <w:rsid w:val="00140330"/>
    <w:rsid w:val="00140D2A"/>
    <w:rsid w:val="001411C9"/>
    <w:rsid w:val="00141918"/>
    <w:rsid w:val="00141B71"/>
    <w:rsid w:val="00142580"/>
    <w:rsid w:val="00142D06"/>
    <w:rsid w:val="00143311"/>
    <w:rsid w:val="00143C9B"/>
    <w:rsid w:val="001443AC"/>
    <w:rsid w:val="0014445A"/>
    <w:rsid w:val="00144AA8"/>
    <w:rsid w:val="001456CE"/>
    <w:rsid w:val="001457F2"/>
    <w:rsid w:val="00145B09"/>
    <w:rsid w:val="00145C64"/>
    <w:rsid w:val="00145D0D"/>
    <w:rsid w:val="0014663D"/>
    <w:rsid w:val="00147298"/>
    <w:rsid w:val="00147472"/>
    <w:rsid w:val="001477F9"/>
    <w:rsid w:val="0014780B"/>
    <w:rsid w:val="001505A9"/>
    <w:rsid w:val="00150A5A"/>
    <w:rsid w:val="00150CA5"/>
    <w:rsid w:val="00150F48"/>
    <w:rsid w:val="001522A1"/>
    <w:rsid w:val="0015244C"/>
    <w:rsid w:val="00152AD4"/>
    <w:rsid w:val="00153FE5"/>
    <w:rsid w:val="00155247"/>
    <w:rsid w:val="0015573A"/>
    <w:rsid w:val="001560E0"/>
    <w:rsid w:val="00156242"/>
    <w:rsid w:val="001563FC"/>
    <w:rsid w:val="00156513"/>
    <w:rsid w:val="0015678F"/>
    <w:rsid w:val="001568F5"/>
    <w:rsid w:val="0015730B"/>
    <w:rsid w:val="00160903"/>
    <w:rsid w:val="0016103E"/>
    <w:rsid w:val="0016119C"/>
    <w:rsid w:val="00162541"/>
    <w:rsid w:val="00162EDD"/>
    <w:rsid w:val="00163521"/>
    <w:rsid w:val="00163869"/>
    <w:rsid w:val="00163B98"/>
    <w:rsid w:val="00163DF2"/>
    <w:rsid w:val="001658DF"/>
    <w:rsid w:val="00165E4C"/>
    <w:rsid w:val="00166979"/>
    <w:rsid w:val="001674BF"/>
    <w:rsid w:val="00167F3E"/>
    <w:rsid w:val="001705F9"/>
    <w:rsid w:val="00170BE8"/>
    <w:rsid w:val="00170DD0"/>
    <w:rsid w:val="001711B0"/>
    <w:rsid w:val="0017140B"/>
    <w:rsid w:val="00171EC9"/>
    <w:rsid w:val="00172727"/>
    <w:rsid w:val="00172B2B"/>
    <w:rsid w:val="0017308E"/>
    <w:rsid w:val="00173379"/>
    <w:rsid w:val="00174505"/>
    <w:rsid w:val="001746E9"/>
    <w:rsid w:val="001747E7"/>
    <w:rsid w:val="00174A96"/>
    <w:rsid w:val="00174EA1"/>
    <w:rsid w:val="00175135"/>
    <w:rsid w:val="00175161"/>
    <w:rsid w:val="00175357"/>
    <w:rsid w:val="00175360"/>
    <w:rsid w:val="00175399"/>
    <w:rsid w:val="00176887"/>
    <w:rsid w:val="00176B7C"/>
    <w:rsid w:val="00176D89"/>
    <w:rsid w:val="001772F6"/>
    <w:rsid w:val="00177A6F"/>
    <w:rsid w:val="0018068F"/>
    <w:rsid w:val="00180ACA"/>
    <w:rsid w:val="001818C2"/>
    <w:rsid w:val="00181E1F"/>
    <w:rsid w:val="00182115"/>
    <w:rsid w:val="0018282B"/>
    <w:rsid w:val="00182E03"/>
    <w:rsid w:val="00183972"/>
    <w:rsid w:val="00184162"/>
    <w:rsid w:val="0018449C"/>
    <w:rsid w:val="001846FF"/>
    <w:rsid w:val="00184804"/>
    <w:rsid w:val="0018495F"/>
    <w:rsid w:val="00185F0D"/>
    <w:rsid w:val="001863E6"/>
    <w:rsid w:val="00186622"/>
    <w:rsid w:val="0018677F"/>
    <w:rsid w:val="00186BEE"/>
    <w:rsid w:val="00186C2A"/>
    <w:rsid w:val="001877EA"/>
    <w:rsid w:val="00190023"/>
    <w:rsid w:val="001900B5"/>
    <w:rsid w:val="00190C07"/>
    <w:rsid w:val="001911C2"/>
    <w:rsid w:val="001916E7"/>
    <w:rsid w:val="00191826"/>
    <w:rsid w:val="00191A7A"/>
    <w:rsid w:val="001929A6"/>
    <w:rsid w:val="00193C61"/>
    <w:rsid w:val="00193C9A"/>
    <w:rsid w:val="00193F98"/>
    <w:rsid w:val="00194D91"/>
    <w:rsid w:val="001959AA"/>
    <w:rsid w:val="00195F19"/>
    <w:rsid w:val="00196371"/>
    <w:rsid w:val="001965D0"/>
    <w:rsid w:val="00196A05"/>
    <w:rsid w:val="00196B75"/>
    <w:rsid w:val="00196DF8"/>
    <w:rsid w:val="00197F2E"/>
    <w:rsid w:val="001A0C7E"/>
    <w:rsid w:val="001A1E0C"/>
    <w:rsid w:val="001A1F70"/>
    <w:rsid w:val="001A248A"/>
    <w:rsid w:val="001A26FA"/>
    <w:rsid w:val="001A328E"/>
    <w:rsid w:val="001A4C1F"/>
    <w:rsid w:val="001A4CEA"/>
    <w:rsid w:val="001A5D33"/>
    <w:rsid w:val="001A6609"/>
    <w:rsid w:val="001A6BAA"/>
    <w:rsid w:val="001A6DCA"/>
    <w:rsid w:val="001A711A"/>
    <w:rsid w:val="001A784A"/>
    <w:rsid w:val="001A7CEE"/>
    <w:rsid w:val="001B0666"/>
    <w:rsid w:val="001B09B9"/>
    <w:rsid w:val="001B0EB9"/>
    <w:rsid w:val="001B1020"/>
    <w:rsid w:val="001B2406"/>
    <w:rsid w:val="001B2471"/>
    <w:rsid w:val="001B2517"/>
    <w:rsid w:val="001B2631"/>
    <w:rsid w:val="001B2CFD"/>
    <w:rsid w:val="001B3F82"/>
    <w:rsid w:val="001B404D"/>
    <w:rsid w:val="001B421D"/>
    <w:rsid w:val="001B42C3"/>
    <w:rsid w:val="001B4414"/>
    <w:rsid w:val="001B4C5E"/>
    <w:rsid w:val="001B57FD"/>
    <w:rsid w:val="001B5859"/>
    <w:rsid w:val="001B6037"/>
    <w:rsid w:val="001B6278"/>
    <w:rsid w:val="001B6567"/>
    <w:rsid w:val="001B7E0B"/>
    <w:rsid w:val="001C0AB1"/>
    <w:rsid w:val="001C0EBF"/>
    <w:rsid w:val="001C11DA"/>
    <w:rsid w:val="001C30C8"/>
    <w:rsid w:val="001C380F"/>
    <w:rsid w:val="001C385A"/>
    <w:rsid w:val="001C43D0"/>
    <w:rsid w:val="001C66E3"/>
    <w:rsid w:val="001C7DFD"/>
    <w:rsid w:val="001D0217"/>
    <w:rsid w:val="001D03EB"/>
    <w:rsid w:val="001D0C76"/>
    <w:rsid w:val="001D0D64"/>
    <w:rsid w:val="001D1C2C"/>
    <w:rsid w:val="001D22D3"/>
    <w:rsid w:val="001D234A"/>
    <w:rsid w:val="001D2E4C"/>
    <w:rsid w:val="001D2F4A"/>
    <w:rsid w:val="001D2F4E"/>
    <w:rsid w:val="001D3864"/>
    <w:rsid w:val="001D398B"/>
    <w:rsid w:val="001D4202"/>
    <w:rsid w:val="001D489A"/>
    <w:rsid w:val="001D4FF5"/>
    <w:rsid w:val="001D528E"/>
    <w:rsid w:val="001D56DC"/>
    <w:rsid w:val="001D5984"/>
    <w:rsid w:val="001D5BCE"/>
    <w:rsid w:val="001D61AD"/>
    <w:rsid w:val="001D61B5"/>
    <w:rsid w:val="001D62B8"/>
    <w:rsid w:val="001D673C"/>
    <w:rsid w:val="001D74AA"/>
    <w:rsid w:val="001D7BFB"/>
    <w:rsid w:val="001D7EFA"/>
    <w:rsid w:val="001E0034"/>
    <w:rsid w:val="001E0332"/>
    <w:rsid w:val="001E1AF6"/>
    <w:rsid w:val="001E1D6E"/>
    <w:rsid w:val="001E212D"/>
    <w:rsid w:val="001E23A0"/>
    <w:rsid w:val="001E2B37"/>
    <w:rsid w:val="001E2E8E"/>
    <w:rsid w:val="001E3FB5"/>
    <w:rsid w:val="001E4A7A"/>
    <w:rsid w:val="001E4C19"/>
    <w:rsid w:val="001E6399"/>
    <w:rsid w:val="001E711D"/>
    <w:rsid w:val="001E7BD3"/>
    <w:rsid w:val="001E7E61"/>
    <w:rsid w:val="001F041A"/>
    <w:rsid w:val="001F24DF"/>
    <w:rsid w:val="001F2749"/>
    <w:rsid w:val="001F2C39"/>
    <w:rsid w:val="001F2D73"/>
    <w:rsid w:val="001F2F5E"/>
    <w:rsid w:val="001F350F"/>
    <w:rsid w:val="001F3B42"/>
    <w:rsid w:val="001F4AA7"/>
    <w:rsid w:val="001F5AEB"/>
    <w:rsid w:val="001F6427"/>
    <w:rsid w:val="001F666F"/>
    <w:rsid w:val="001F67ED"/>
    <w:rsid w:val="001F6A2B"/>
    <w:rsid w:val="001F7324"/>
    <w:rsid w:val="001F77D4"/>
    <w:rsid w:val="001F7812"/>
    <w:rsid w:val="002000B1"/>
    <w:rsid w:val="0020059B"/>
    <w:rsid w:val="00200C6D"/>
    <w:rsid w:val="00200F10"/>
    <w:rsid w:val="002023D5"/>
    <w:rsid w:val="00202405"/>
    <w:rsid w:val="00202B04"/>
    <w:rsid w:val="00202C83"/>
    <w:rsid w:val="0020301C"/>
    <w:rsid w:val="002035E3"/>
    <w:rsid w:val="00203CD2"/>
    <w:rsid w:val="00205280"/>
    <w:rsid w:val="002061F1"/>
    <w:rsid w:val="00206284"/>
    <w:rsid w:val="00206352"/>
    <w:rsid w:val="00206665"/>
    <w:rsid w:val="00206E1B"/>
    <w:rsid w:val="00206E81"/>
    <w:rsid w:val="00207061"/>
    <w:rsid w:val="0020748F"/>
    <w:rsid w:val="00207AE7"/>
    <w:rsid w:val="00207CC5"/>
    <w:rsid w:val="00212016"/>
    <w:rsid w:val="002129EE"/>
    <w:rsid w:val="00213405"/>
    <w:rsid w:val="002135F8"/>
    <w:rsid w:val="00213F88"/>
    <w:rsid w:val="00214298"/>
    <w:rsid w:val="002149A7"/>
    <w:rsid w:val="00214E58"/>
    <w:rsid w:val="00214ECD"/>
    <w:rsid w:val="00215A20"/>
    <w:rsid w:val="00215D02"/>
    <w:rsid w:val="00215D27"/>
    <w:rsid w:val="00216735"/>
    <w:rsid w:val="002171F7"/>
    <w:rsid w:val="00217436"/>
    <w:rsid w:val="00217D44"/>
    <w:rsid w:val="00220382"/>
    <w:rsid w:val="00220E06"/>
    <w:rsid w:val="002210AF"/>
    <w:rsid w:val="00221A66"/>
    <w:rsid w:val="0022280D"/>
    <w:rsid w:val="00222938"/>
    <w:rsid w:val="002229DA"/>
    <w:rsid w:val="00222F2A"/>
    <w:rsid w:val="00223623"/>
    <w:rsid w:val="002250CA"/>
    <w:rsid w:val="002251BE"/>
    <w:rsid w:val="00225546"/>
    <w:rsid w:val="00225B87"/>
    <w:rsid w:val="002273FF"/>
    <w:rsid w:val="00227A9F"/>
    <w:rsid w:val="00230712"/>
    <w:rsid w:val="00230C4A"/>
    <w:rsid w:val="00232814"/>
    <w:rsid w:val="002335DC"/>
    <w:rsid w:val="002354E8"/>
    <w:rsid w:val="00237D13"/>
    <w:rsid w:val="00237D2C"/>
    <w:rsid w:val="002400E8"/>
    <w:rsid w:val="00240523"/>
    <w:rsid w:val="00240760"/>
    <w:rsid w:val="00241A84"/>
    <w:rsid w:val="0024219B"/>
    <w:rsid w:val="00242460"/>
    <w:rsid w:val="002425AF"/>
    <w:rsid w:val="00243112"/>
    <w:rsid w:val="002433E4"/>
    <w:rsid w:val="002451A3"/>
    <w:rsid w:val="00245FCA"/>
    <w:rsid w:val="00246849"/>
    <w:rsid w:val="00250275"/>
    <w:rsid w:val="002505AB"/>
    <w:rsid w:val="0025138A"/>
    <w:rsid w:val="00251773"/>
    <w:rsid w:val="00252C80"/>
    <w:rsid w:val="002532CB"/>
    <w:rsid w:val="0025370E"/>
    <w:rsid w:val="00253835"/>
    <w:rsid w:val="0025402A"/>
    <w:rsid w:val="002546F8"/>
    <w:rsid w:val="002547F5"/>
    <w:rsid w:val="00254852"/>
    <w:rsid w:val="00254B29"/>
    <w:rsid w:val="00254C7F"/>
    <w:rsid w:val="00255061"/>
    <w:rsid w:val="002557DF"/>
    <w:rsid w:val="00255846"/>
    <w:rsid w:val="0025674E"/>
    <w:rsid w:val="00257567"/>
    <w:rsid w:val="00257A34"/>
    <w:rsid w:val="00257EF4"/>
    <w:rsid w:val="00260731"/>
    <w:rsid w:val="00261356"/>
    <w:rsid w:val="002627AE"/>
    <w:rsid w:val="00263290"/>
    <w:rsid w:val="00263F18"/>
    <w:rsid w:val="00264396"/>
    <w:rsid w:val="00264BEE"/>
    <w:rsid w:val="0026503F"/>
    <w:rsid w:val="002650F5"/>
    <w:rsid w:val="0026537B"/>
    <w:rsid w:val="002676B3"/>
    <w:rsid w:val="00267B3D"/>
    <w:rsid w:val="00270511"/>
    <w:rsid w:val="00270715"/>
    <w:rsid w:val="00270C48"/>
    <w:rsid w:val="00272FC6"/>
    <w:rsid w:val="00273069"/>
    <w:rsid w:val="00273F02"/>
    <w:rsid w:val="00274BE8"/>
    <w:rsid w:val="00274F03"/>
    <w:rsid w:val="00275766"/>
    <w:rsid w:val="0027650E"/>
    <w:rsid w:val="0027672E"/>
    <w:rsid w:val="0027695C"/>
    <w:rsid w:val="00277540"/>
    <w:rsid w:val="00280015"/>
    <w:rsid w:val="002800E5"/>
    <w:rsid w:val="00280DFF"/>
    <w:rsid w:val="00280E79"/>
    <w:rsid w:val="0028193A"/>
    <w:rsid w:val="00281AED"/>
    <w:rsid w:val="00282380"/>
    <w:rsid w:val="002826FB"/>
    <w:rsid w:val="0028317C"/>
    <w:rsid w:val="0028429B"/>
    <w:rsid w:val="002854E1"/>
    <w:rsid w:val="00286F06"/>
    <w:rsid w:val="00287769"/>
    <w:rsid w:val="00287FFB"/>
    <w:rsid w:val="00290075"/>
    <w:rsid w:val="00290426"/>
    <w:rsid w:val="00290544"/>
    <w:rsid w:val="00290BC6"/>
    <w:rsid w:val="0029122B"/>
    <w:rsid w:val="002914E6"/>
    <w:rsid w:val="002919DA"/>
    <w:rsid w:val="002922D3"/>
    <w:rsid w:val="00292629"/>
    <w:rsid w:val="00292B92"/>
    <w:rsid w:val="00293116"/>
    <w:rsid w:val="002934C2"/>
    <w:rsid w:val="00293FE9"/>
    <w:rsid w:val="002947C9"/>
    <w:rsid w:val="002948A3"/>
    <w:rsid w:val="00294E2F"/>
    <w:rsid w:val="00294E6B"/>
    <w:rsid w:val="002954DE"/>
    <w:rsid w:val="002955AC"/>
    <w:rsid w:val="002955B4"/>
    <w:rsid w:val="00295F84"/>
    <w:rsid w:val="00295F91"/>
    <w:rsid w:val="00296111"/>
    <w:rsid w:val="00296AE9"/>
    <w:rsid w:val="00296C35"/>
    <w:rsid w:val="00296D47"/>
    <w:rsid w:val="0029743D"/>
    <w:rsid w:val="00297578"/>
    <w:rsid w:val="002A0C35"/>
    <w:rsid w:val="002A0CBA"/>
    <w:rsid w:val="002A0ED4"/>
    <w:rsid w:val="002A11EF"/>
    <w:rsid w:val="002A173A"/>
    <w:rsid w:val="002A2526"/>
    <w:rsid w:val="002A3234"/>
    <w:rsid w:val="002A3EDA"/>
    <w:rsid w:val="002A5277"/>
    <w:rsid w:val="002A52ED"/>
    <w:rsid w:val="002A550E"/>
    <w:rsid w:val="002A5E46"/>
    <w:rsid w:val="002A67D1"/>
    <w:rsid w:val="002A7580"/>
    <w:rsid w:val="002A776B"/>
    <w:rsid w:val="002B0918"/>
    <w:rsid w:val="002B1F6B"/>
    <w:rsid w:val="002B27CD"/>
    <w:rsid w:val="002B28CF"/>
    <w:rsid w:val="002B2F8E"/>
    <w:rsid w:val="002B3565"/>
    <w:rsid w:val="002B3B8C"/>
    <w:rsid w:val="002B3BAE"/>
    <w:rsid w:val="002B426C"/>
    <w:rsid w:val="002B5454"/>
    <w:rsid w:val="002B6171"/>
    <w:rsid w:val="002B61DE"/>
    <w:rsid w:val="002B6C13"/>
    <w:rsid w:val="002B6D47"/>
    <w:rsid w:val="002C03EC"/>
    <w:rsid w:val="002C06D3"/>
    <w:rsid w:val="002C100C"/>
    <w:rsid w:val="002C1194"/>
    <w:rsid w:val="002C208D"/>
    <w:rsid w:val="002C22DA"/>
    <w:rsid w:val="002C2DAA"/>
    <w:rsid w:val="002C3D8D"/>
    <w:rsid w:val="002C408A"/>
    <w:rsid w:val="002C4C18"/>
    <w:rsid w:val="002C4CFA"/>
    <w:rsid w:val="002C53C8"/>
    <w:rsid w:val="002C59DE"/>
    <w:rsid w:val="002C6C3A"/>
    <w:rsid w:val="002C721F"/>
    <w:rsid w:val="002C751C"/>
    <w:rsid w:val="002C763F"/>
    <w:rsid w:val="002C794E"/>
    <w:rsid w:val="002C7B57"/>
    <w:rsid w:val="002C7FA8"/>
    <w:rsid w:val="002D0117"/>
    <w:rsid w:val="002D036A"/>
    <w:rsid w:val="002D1142"/>
    <w:rsid w:val="002D1726"/>
    <w:rsid w:val="002D1C9C"/>
    <w:rsid w:val="002D2078"/>
    <w:rsid w:val="002D21D6"/>
    <w:rsid w:val="002D25A9"/>
    <w:rsid w:val="002D2B36"/>
    <w:rsid w:val="002D2D73"/>
    <w:rsid w:val="002D34F6"/>
    <w:rsid w:val="002D3C78"/>
    <w:rsid w:val="002D4542"/>
    <w:rsid w:val="002D5091"/>
    <w:rsid w:val="002D6116"/>
    <w:rsid w:val="002D63AA"/>
    <w:rsid w:val="002D6888"/>
    <w:rsid w:val="002D698B"/>
    <w:rsid w:val="002D7122"/>
    <w:rsid w:val="002D75FA"/>
    <w:rsid w:val="002D767A"/>
    <w:rsid w:val="002D7790"/>
    <w:rsid w:val="002D798A"/>
    <w:rsid w:val="002E0607"/>
    <w:rsid w:val="002E1178"/>
    <w:rsid w:val="002E1DC4"/>
    <w:rsid w:val="002E1E04"/>
    <w:rsid w:val="002E2198"/>
    <w:rsid w:val="002E2C6E"/>
    <w:rsid w:val="002E3B56"/>
    <w:rsid w:val="002E400C"/>
    <w:rsid w:val="002E4168"/>
    <w:rsid w:val="002E4187"/>
    <w:rsid w:val="002E47EA"/>
    <w:rsid w:val="002E4EC3"/>
    <w:rsid w:val="002E5B97"/>
    <w:rsid w:val="002E5F91"/>
    <w:rsid w:val="002E628F"/>
    <w:rsid w:val="002E64BA"/>
    <w:rsid w:val="002E6692"/>
    <w:rsid w:val="002E6C79"/>
    <w:rsid w:val="002E7685"/>
    <w:rsid w:val="002E7E6C"/>
    <w:rsid w:val="002F039D"/>
    <w:rsid w:val="002F03C5"/>
    <w:rsid w:val="002F12D7"/>
    <w:rsid w:val="002F2031"/>
    <w:rsid w:val="002F2527"/>
    <w:rsid w:val="002F3CD6"/>
    <w:rsid w:val="002F40B2"/>
    <w:rsid w:val="002F46FD"/>
    <w:rsid w:val="002F49CD"/>
    <w:rsid w:val="002F54CE"/>
    <w:rsid w:val="002F5774"/>
    <w:rsid w:val="002F5792"/>
    <w:rsid w:val="002F5EBB"/>
    <w:rsid w:val="002F6177"/>
    <w:rsid w:val="002F639F"/>
    <w:rsid w:val="002F6830"/>
    <w:rsid w:val="002F7A07"/>
    <w:rsid w:val="002F7E93"/>
    <w:rsid w:val="003000A0"/>
    <w:rsid w:val="0030108D"/>
    <w:rsid w:val="00301315"/>
    <w:rsid w:val="0030131D"/>
    <w:rsid w:val="003016D7"/>
    <w:rsid w:val="003020F4"/>
    <w:rsid w:val="00302840"/>
    <w:rsid w:val="00302C2C"/>
    <w:rsid w:val="00303312"/>
    <w:rsid w:val="003034FA"/>
    <w:rsid w:val="0030383D"/>
    <w:rsid w:val="003041AF"/>
    <w:rsid w:val="00304538"/>
    <w:rsid w:val="0030493A"/>
    <w:rsid w:val="00304D68"/>
    <w:rsid w:val="00304DE3"/>
    <w:rsid w:val="00304E62"/>
    <w:rsid w:val="00305A9B"/>
    <w:rsid w:val="00305AFF"/>
    <w:rsid w:val="00305E1C"/>
    <w:rsid w:val="00307792"/>
    <w:rsid w:val="00310409"/>
    <w:rsid w:val="00310FE2"/>
    <w:rsid w:val="0031102E"/>
    <w:rsid w:val="003125E4"/>
    <w:rsid w:val="00313931"/>
    <w:rsid w:val="00313B30"/>
    <w:rsid w:val="00313D3A"/>
    <w:rsid w:val="0031487B"/>
    <w:rsid w:val="00315913"/>
    <w:rsid w:val="00315C9B"/>
    <w:rsid w:val="003166E3"/>
    <w:rsid w:val="0031704D"/>
    <w:rsid w:val="00317795"/>
    <w:rsid w:val="00317D11"/>
    <w:rsid w:val="003204B7"/>
    <w:rsid w:val="003207CA"/>
    <w:rsid w:val="003216D4"/>
    <w:rsid w:val="003217AC"/>
    <w:rsid w:val="00321B36"/>
    <w:rsid w:val="00321BA5"/>
    <w:rsid w:val="003223D0"/>
    <w:rsid w:val="00322802"/>
    <w:rsid w:val="0032317B"/>
    <w:rsid w:val="00323267"/>
    <w:rsid w:val="0032377A"/>
    <w:rsid w:val="00323807"/>
    <w:rsid w:val="00323B29"/>
    <w:rsid w:val="00323D58"/>
    <w:rsid w:val="0032432A"/>
    <w:rsid w:val="00324D2C"/>
    <w:rsid w:val="00326376"/>
    <w:rsid w:val="003268C4"/>
    <w:rsid w:val="00326E88"/>
    <w:rsid w:val="00327AC5"/>
    <w:rsid w:val="0033067D"/>
    <w:rsid w:val="00330773"/>
    <w:rsid w:val="00330AE4"/>
    <w:rsid w:val="00330CF6"/>
    <w:rsid w:val="003310D2"/>
    <w:rsid w:val="00331552"/>
    <w:rsid w:val="00331E1A"/>
    <w:rsid w:val="00331EDA"/>
    <w:rsid w:val="00332628"/>
    <w:rsid w:val="00332C21"/>
    <w:rsid w:val="00332C24"/>
    <w:rsid w:val="00332DE0"/>
    <w:rsid w:val="0033395B"/>
    <w:rsid w:val="003341EE"/>
    <w:rsid w:val="00335C09"/>
    <w:rsid w:val="00335E52"/>
    <w:rsid w:val="00335F0C"/>
    <w:rsid w:val="003360DF"/>
    <w:rsid w:val="00336AFD"/>
    <w:rsid w:val="00336DA6"/>
    <w:rsid w:val="0033716A"/>
    <w:rsid w:val="00337248"/>
    <w:rsid w:val="003377FF"/>
    <w:rsid w:val="00337CE8"/>
    <w:rsid w:val="00337F14"/>
    <w:rsid w:val="00340FE1"/>
    <w:rsid w:val="00341CBF"/>
    <w:rsid w:val="00343785"/>
    <w:rsid w:val="0034379A"/>
    <w:rsid w:val="00343F11"/>
    <w:rsid w:val="0034427B"/>
    <w:rsid w:val="0034471E"/>
    <w:rsid w:val="00344F3D"/>
    <w:rsid w:val="003456BA"/>
    <w:rsid w:val="00345963"/>
    <w:rsid w:val="00345B20"/>
    <w:rsid w:val="00345BF9"/>
    <w:rsid w:val="00345EA0"/>
    <w:rsid w:val="0034623C"/>
    <w:rsid w:val="0034716E"/>
    <w:rsid w:val="00347A08"/>
    <w:rsid w:val="00347EA6"/>
    <w:rsid w:val="00351A00"/>
    <w:rsid w:val="00351D88"/>
    <w:rsid w:val="00352142"/>
    <w:rsid w:val="00352230"/>
    <w:rsid w:val="0035308F"/>
    <w:rsid w:val="003530F7"/>
    <w:rsid w:val="003532EA"/>
    <w:rsid w:val="00353427"/>
    <w:rsid w:val="00353954"/>
    <w:rsid w:val="003557CD"/>
    <w:rsid w:val="003564C6"/>
    <w:rsid w:val="00356D09"/>
    <w:rsid w:val="003573D4"/>
    <w:rsid w:val="00360FCC"/>
    <w:rsid w:val="00361862"/>
    <w:rsid w:val="00362210"/>
    <w:rsid w:val="0036227F"/>
    <w:rsid w:val="00362372"/>
    <w:rsid w:val="0036243C"/>
    <w:rsid w:val="00362F5C"/>
    <w:rsid w:val="0036319D"/>
    <w:rsid w:val="0036334A"/>
    <w:rsid w:val="00363724"/>
    <w:rsid w:val="00363BE3"/>
    <w:rsid w:val="00365C93"/>
    <w:rsid w:val="003672A1"/>
    <w:rsid w:val="00367340"/>
    <w:rsid w:val="0036734B"/>
    <w:rsid w:val="003674FB"/>
    <w:rsid w:val="00367A31"/>
    <w:rsid w:val="00367ECA"/>
    <w:rsid w:val="00370264"/>
    <w:rsid w:val="00371D52"/>
    <w:rsid w:val="003726F7"/>
    <w:rsid w:val="00372FA2"/>
    <w:rsid w:val="00373108"/>
    <w:rsid w:val="00373284"/>
    <w:rsid w:val="00373694"/>
    <w:rsid w:val="003736F0"/>
    <w:rsid w:val="00373A11"/>
    <w:rsid w:val="00375821"/>
    <w:rsid w:val="00375A4A"/>
    <w:rsid w:val="00375B17"/>
    <w:rsid w:val="003761A7"/>
    <w:rsid w:val="003764ED"/>
    <w:rsid w:val="00376626"/>
    <w:rsid w:val="0037675B"/>
    <w:rsid w:val="00377027"/>
    <w:rsid w:val="00377895"/>
    <w:rsid w:val="003801DA"/>
    <w:rsid w:val="00380B16"/>
    <w:rsid w:val="00381B68"/>
    <w:rsid w:val="00381DC7"/>
    <w:rsid w:val="00382A0D"/>
    <w:rsid w:val="00382C2D"/>
    <w:rsid w:val="0038328A"/>
    <w:rsid w:val="003832A0"/>
    <w:rsid w:val="00383498"/>
    <w:rsid w:val="00383977"/>
    <w:rsid w:val="00383A1E"/>
    <w:rsid w:val="0038434B"/>
    <w:rsid w:val="00384573"/>
    <w:rsid w:val="003847E3"/>
    <w:rsid w:val="003863C9"/>
    <w:rsid w:val="00386B29"/>
    <w:rsid w:val="0038717A"/>
    <w:rsid w:val="00387B0F"/>
    <w:rsid w:val="003900D0"/>
    <w:rsid w:val="0039013F"/>
    <w:rsid w:val="003902F9"/>
    <w:rsid w:val="0039033B"/>
    <w:rsid w:val="0039184E"/>
    <w:rsid w:val="003923F7"/>
    <w:rsid w:val="00392C2A"/>
    <w:rsid w:val="00392D9B"/>
    <w:rsid w:val="00392E2A"/>
    <w:rsid w:val="00394EBC"/>
    <w:rsid w:val="00394F65"/>
    <w:rsid w:val="0039565C"/>
    <w:rsid w:val="00395D3B"/>
    <w:rsid w:val="003962B9"/>
    <w:rsid w:val="00396507"/>
    <w:rsid w:val="003968DB"/>
    <w:rsid w:val="003A0204"/>
    <w:rsid w:val="003A05A9"/>
    <w:rsid w:val="003A0701"/>
    <w:rsid w:val="003A0C80"/>
    <w:rsid w:val="003A1CC6"/>
    <w:rsid w:val="003A1F41"/>
    <w:rsid w:val="003A2560"/>
    <w:rsid w:val="003A2E26"/>
    <w:rsid w:val="003A37D8"/>
    <w:rsid w:val="003A3B29"/>
    <w:rsid w:val="003A435E"/>
    <w:rsid w:val="003A4420"/>
    <w:rsid w:val="003A448A"/>
    <w:rsid w:val="003A48D1"/>
    <w:rsid w:val="003A4927"/>
    <w:rsid w:val="003A493F"/>
    <w:rsid w:val="003A52EE"/>
    <w:rsid w:val="003A5AEC"/>
    <w:rsid w:val="003A5E5A"/>
    <w:rsid w:val="003A618A"/>
    <w:rsid w:val="003A63E7"/>
    <w:rsid w:val="003A646B"/>
    <w:rsid w:val="003A6AD1"/>
    <w:rsid w:val="003A765B"/>
    <w:rsid w:val="003B0AB3"/>
    <w:rsid w:val="003B0DAD"/>
    <w:rsid w:val="003B0F98"/>
    <w:rsid w:val="003B15CA"/>
    <w:rsid w:val="003B2563"/>
    <w:rsid w:val="003B2F24"/>
    <w:rsid w:val="003B3302"/>
    <w:rsid w:val="003B34F2"/>
    <w:rsid w:val="003B3C46"/>
    <w:rsid w:val="003B469C"/>
    <w:rsid w:val="003B5074"/>
    <w:rsid w:val="003B50A1"/>
    <w:rsid w:val="003B6AB3"/>
    <w:rsid w:val="003B6DD7"/>
    <w:rsid w:val="003B773E"/>
    <w:rsid w:val="003B7CB8"/>
    <w:rsid w:val="003C1472"/>
    <w:rsid w:val="003C1AFA"/>
    <w:rsid w:val="003C2835"/>
    <w:rsid w:val="003C4225"/>
    <w:rsid w:val="003C474E"/>
    <w:rsid w:val="003C4884"/>
    <w:rsid w:val="003C53A1"/>
    <w:rsid w:val="003C581A"/>
    <w:rsid w:val="003C63C4"/>
    <w:rsid w:val="003C65E5"/>
    <w:rsid w:val="003C75D4"/>
    <w:rsid w:val="003C7ED4"/>
    <w:rsid w:val="003D1133"/>
    <w:rsid w:val="003D133A"/>
    <w:rsid w:val="003D139C"/>
    <w:rsid w:val="003D1B0A"/>
    <w:rsid w:val="003D203A"/>
    <w:rsid w:val="003D23AC"/>
    <w:rsid w:val="003D2C36"/>
    <w:rsid w:val="003D2F23"/>
    <w:rsid w:val="003D3C82"/>
    <w:rsid w:val="003D41EC"/>
    <w:rsid w:val="003D4980"/>
    <w:rsid w:val="003D4BD3"/>
    <w:rsid w:val="003D4FE2"/>
    <w:rsid w:val="003D5DFB"/>
    <w:rsid w:val="003D6233"/>
    <w:rsid w:val="003D73D5"/>
    <w:rsid w:val="003D746E"/>
    <w:rsid w:val="003E0121"/>
    <w:rsid w:val="003E01FF"/>
    <w:rsid w:val="003E03C5"/>
    <w:rsid w:val="003E0D5E"/>
    <w:rsid w:val="003E13D6"/>
    <w:rsid w:val="003E1B6B"/>
    <w:rsid w:val="003E2424"/>
    <w:rsid w:val="003E2DD0"/>
    <w:rsid w:val="003E3339"/>
    <w:rsid w:val="003E38B3"/>
    <w:rsid w:val="003E406D"/>
    <w:rsid w:val="003E40B1"/>
    <w:rsid w:val="003E4B1C"/>
    <w:rsid w:val="003E5661"/>
    <w:rsid w:val="003E5E92"/>
    <w:rsid w:val="003E60E8"/>
    <w:rsid w:val="003E6542"/>
    <w:rsid w:val="003E681E"/>
    <w:rsid w:val="003E7052"/>
    <w:rsid w:val="003E7731"/>
    <w:rsid w:val="003F0140"/>
    <w:rsid w:val="003F0862"/>
    <w:rsid w:val="003F0A6E"/>
    <w:rsid w:val="003F0E4A"/>
    <w:rsid w:val="003F0E87"/>
    <w:rsid w:val="003F12AF"/>
    <w:rsid w:val="003F14AF"/>
    <w:rsid w:val="003F2CFD"/>
    <w:rsid w:val="003F2DE4"/>
    <w:rsid w:val="003F2EB2"/>
    <w:rsid w:val="003F498D"/>
    <w:rsid w:val="003F4ECB"/>
    <w:rsid w:val="003F56CB"/>
    <w:rsid w:val="003F5A9A"/>
    <w:rsid w:val="003F5CBA"/>
    <w:rsid w:val="003F5E0E"/>
    <w:rsid w:val="003F6559"/>
    <w:rsid w:val="003F6A8D"/>
    <w:rsid w:val="003F6AD5"/>
    <w:rsid w:val="003F6DE1"/>
    <w:rsid w:val="003F782F"/>
    <w:rsid w:val="00400231"/>
    <w:rsid w:val="004003C0"/>
    <w:rsid w:val="004005BF"/>
    <w:rsid w:val="00400A7C"/>
    <w:rsid w:val="004013E4"/>
    <w:rsid w:val="00401570"/>
    <w:rsid w:val="00401FC1"/>
    <w:rsid w:val="0040328B"/>
    <w:rsid w:val="00403613"/>
    <w:rsid w:val="0040397C"/>
    <w:rsid w:val="004040D9"/>
    <w:rsid w:val="00405054"/>
    <w:rsid w:val="00405CB3"/>
    <w:rsid w:val="00405D84"/>
    <w:rsid w:val="00406EA3"/>
    <w:rsid w:val="004104AC"/>
    <w:rsid w:val="004109ED"/>
    <w:rsid w:val="004115EE"/>
    <w:rsid w:val="00412346"/>
    <w:rsid w:val="00412605"/>
    <w:rsid w:val="00412610"/>
    <w:rsid w:val="0041293C"/>
    <w:rsid w:val="0041399D"/>
    <w:rsid w:val="004139D3"/>
    <w:rsid w:val="00413A17"/>
    <w:rsid w:val="00413BC4"/>
    <w:rsid w:val="00413E73"/>
    <w:rsid w:val="004144AD"/>
    <w:rsid w:val="004157D3"/>
    <w:rsid w:val="004158C4"/>
    <w:rsid w:val="0041593F"/>
    <w:rsid w:val="00416B64"/>
    <w:rsid w:val="00416CE9"/>
    <w:rsid w:val="00416E97"/>
    <w:rsid w:val="00416FCE"/>
    <w:rsid w:val="00417870"/>
    <w:rsid w:val="00420CD6"/>
    <w:rsid w:val="00422970"/>
    <w:rsid w:val="00422B9E"/>
    <w:rsid w:val="004232AE"/>
    <w:rsid w:val="004236AE"/>
    <w:rsid w:val="00423E51"/>
    <w:rsid w:val="00423F97"/>
    <w:rsid w:val="0042405D"/>
    <w:rsid w:val="004245EE"/>
    <w:rsid w:val="00424ADF"/>
    <w:rsid w:val="00424DCD"/>
    <w:rsid w:val="00424E5A"/>
    <w:rsid w:val="00426668"/>
    <w:rsid w:val="004276AA"/>
    <w:rsid w:val="00427774"/>
    <w:rsid w:val="0042788D"/>
    <w:rsid w:val="00427C0A"/>
    <w:rsid w:val="00427E8B"/>
    <w:rsid w:val="00427F11"/>
    <w:rsid w:val="00430B07"/>
    <w:rsid w:val="0043227C"/>
    <w:rsid w:val="00432306"/>
    <w:rsid w:val="00432DB6"/>
    <w:rsid w:val="004330D5"/>
    <w:rsid w:val="0043318F"/>
    <w:rsid w:val="00433BC1"/>
    <w:rsid w:val="00433BE8"/>
    <w:rsid w:val="00433E6D"/>
    <w:rsid w:val="0043405B"/>
    <w:rsid w:val="004341A7"/>
    <w:rsid w:val="0043435E"/>
    <w:rsid w:val="00434ABC"/>
    <w:rsid w:val="00435814"/>
    <w:rsid w:val="00435976"/>
    <w:rsid w:val="00436057"/>
    <w:rsid w:val="004373DC"/>
    <w:rsid w:val="0043776B"/>
    <w:rsid w:val="00440612"/>
    <w:rsid w:val="00440954"/>
    <w:rsid w:val="00440966"/>
    <w:rsid w:val="00440CEC"/>
    <w:rsid w:val="004411AF"/>
    <w:rsid w:val="00441426"/>
    <w:rsid w:val="00441AE0"/>
    <w:rsid w:val="00441FAF"/>
    <w:rsid w:val="00442ACF"/>
    <w:rsid w:val="00443459"/>
    <w:rsid w:val="0044370C"/>
    <w:rsid w:val="00444E95"/>
    <w:rsid w:val="00445791"/>
    <w:rsid w:val="00445FF6"/>
    <w:rsid w:val="00446759"/>
    <w:rsid w:val="004473F9"/>
    <w:rsid w:val="00447BD9"/>
    <w:rsid w:val="00447BFD"/>
    <w:rsid w:val="00450079"/>
    <w:rsid w:val="004505E6"/>
    <w:rsid w:val="00450681"/>
    <w:rsid w:val="00450C5E"/>
    <w:rsid w:val="00451BA8"/>
    <w:rsid w:val="00451F2C"/>
    <w:rsid w:val="00452E8C"/>
    <w:rsid w:val="00453365"/>
    <w:rsid w:val="004534D6"/>
    <w:rsid w:val="004537BB"/>
    <w:rsid w:val="004537DE"/>
    <w:rsid w:val="00454242"/>
    <w:rsid w:val="004543FA"/>
    <w:rsid w:val="004553A0"/>
    <w:rsid w:val="004554BC"/>
    <w:rsid w:val="0045562C"/>
    <w:rsid w:val="0045697B"/>
    <w:rsid w:val="00456DDB"/>
    <w:rsid w:val="00457A60"/>
    <w:rsid w:val="00457ADD"/>
    <w:rsid w:val="00457E62"/>
    <w:rsid w:val="00462525"/>
    <w:rsid w:val="004625BC"/>
    <w:rsid w:val="00462A61"/>
    <w:rsid w:val="004633E4"/>
    <w:rsid w:val="00463479"/>
    <w:rsid w:val="00463BAE"/>
    <w:rsid w:val="00463C05"/>
    <w:rsid w:val="00463EA9"/>
    <w:rsid w:val="00463FEC"/>
    <w:rsid w:val="0046423B"/>
    <w:rsid w:val="00464739"/>
    <w:rsid w:val="00464B6A"/>
    <w:rsid w:val="00465F8C"/>
    <w:rsid w:val="0046621C"/>
    <w:rsid w:val="00466413"/>
    <w:rsid w:val="00467E96"/>
    <w:rsid w:val="00471059"/>
    <w:rsid w:val="004714B5"/>
    <w:rsid w:val="00472121"/>
    <w:rsid w:val="00472BD5"/>
    <w:rsid w:val="00472C29"/>
    <w:rsid w:val="00472C3A"/>
    <w:rsid w:val="00472EAA"/>
    <w:rsid w:val="00473129"/>
    <w:rsid w:val="00474692"/>
    <w:rsid w:val="00474C03"/>
    <w:rsid w:val="00474CBB"/>
    <w:rsid w:val="00474EBB"/>
    <w:rsid w:val="004751C0"/>
    <w:rsid w:val="0047536E"/>
    <w:rsid w:val="00475483"/>
    <w:rsid w:val="004757DF"/>
    <w:rsid w:val="00475BD0"/>
    <w:rsid w:val="00475DCE"/>
    <w:rsid w:val="00476155"/>
    <w:rsid w:val="00476328"/>
    <w:rsid w:val="00476AAC"/>
    <w:rsid w:val="00477916"/>
    <w:rsid w:val="00477E56"/>
    <w:rsid w:val="004802A1"/>
    <w:rsid w:val="00480BB0"/>
    <w:rsid w:val="00481340"/>
    <w:rsid w:val="004814A7"/>
    <w:rsid w:val="004814B8"/>
    <w:rsid w:val="00481842"/>
    <w:rsid w:val="004820E1"/>
    <w:rsid w:val="004828FB"/>
    <w:rsid w:val="00482B37"/>
    <w:rsid w:val="00482FB9"/>
    <w:rsid w:val="00483482"/>
    <w:rsid w:val="00483551"/>
    <w:rsid w:val="004839DB"/>
    <w:rsid w:val="004854D7"/>
    <w:rsid w:val="004857A4"/>
    <w:rsid w:val="00486441"/>
    <w:rsid w:val="00486523"/>
    <w:rsid w:val="0048689B"/>
    <w:rsid w:val="00486D01"/>
    <w:rsid w:val="00487DFF"/>
    <w:rsid w:val="00490A74"/>
    <w:rsid w:val="00490AF6"/>
    <w:rsid w:val="004916E0"/>
    <w:rsid w:val="00491B8A"/>
    <w:rsid w:val="00492308"/>
    <w:rsid w:val="0049275C"/>
    <w:rsid w:val="00492911"/>
    <w:rsid w:val="00492B3D"/>
    <w:rsid w:val="00493D26"/>
    <w:rsid w:val="0049458B"/>
    <w:rsid w:val="004950F5"/>
    <w:rsid w:val="0049512A"/>
    <w:rsid w:val="004953AB"/>
    <w:rsid w:val="004959D5"/>
    <w:rsid w:val="00495CA5"/>
    <w:rsid w:val="00495D7E"/>
    <w:rsid w:val="00496269"/>
    <w:rsid w:val="00496AE5"/>
    <w:rsid w:val="00496EE8"/>
    <w:rsid w:val="0049728B"/>
    <w:rsid w:val="004977FA"/>
    <w:rsid w:val="00497D95"/>
    <w:rsid w:val="004A1236"/>
    <w:rsid w:val="004A15A6"/>
    <w:rsid w:val="004A20EE"/>
    <w:rsid w:val="004A232B"/>
    <w:rsid w:val="004A284D"/>
    <w:rsid w:val="004A4422"/>
    <w:rsid w:val="004A45CA"/>
    <w:rsid w:val="004A5B6E"/>
    <w:rsid w:val="004A5B95"/>
    <w:rsid w:val="004A5D49"/>
    <w:rsid w:val="004A643F"/>
    <w:rsid w:val="004A6D91"/>
    <w:rsid w:val="004A755A"/>
    <w:rsid w:val="004A78A5"/>
    <w:rsid w:val="004A7A58"/>
    <w:rsid w:val="004B019A"/>
    <w:rsid w:val="004B1007"/>
    <w:rsid w:val="004B1036"/>
    <w:rsid w:val="004B16B7"/>
    <w:rsid w:val="004B18AA"/>
    <w:rsid w:val="004B192B"/>
    <w:rsid w:val="004B1954"/>
    <w:rsid w:val="004B252D"/>
    <w:rsid w:val="004B258B"/>
    <w:rsid w:val="004B2F00"/>
    <w:rsid w:val="004B3BF1"/>
    <w:rsid w:val="004B4CA5"/>
    <w:rsid w:val="004B5398"/>
    <w:rsid w:val="004B5AD3"/>
    <w:rsid w:val="004B5E75"/>
    <w:rsid w:val="004B62B5"/>
    <w:rsid w:val="004B6437"/>
    <w:rsid w:val="004C00A2"/>
    <w:rsid w:val="004C0925"/>
    <w:rsid w:val="004C1A8B"/>
    <w:rsid w:val="004C1FDF"/>
    <w:rsid w:val="004C4B15"/>
    <w:rsid w:val="004C6A73"/>
    <w:rsid w:val="004C71D4"/>
    <w:rsid w:val="004C766F"/>
    <w:rsid w:val="004C7A45"/>
    <w:rsid w:val="004D02F0"/>
    <w:rsid w:val="004D11E7"/>
    <w:rsid w:val="004D1A59"/>
    <w:rsid w:val="004D1B3F"/>
    <w:rsid w:val="004D2267"/>
    <w:rsid w:val="004D2B91"/>
    <w:rsid w:val="004D3317"/>
    <w:rsid w:val="004D37B0"/>
    <w:rsid w:val="004D3C9F"/>
    <w:rsid w:val="004D5116"/>
    <w:rsid w:val="004D5491"/>
    <w:rsid w:val="004D5EFC"/>
    <w:rsid w:val="004D629A"/>
    <w:rsid w:val="004D63C0"/>
    <w:rsid w:val="004D66EB"/>
    <w:rsid w:val="004E0992"/>
    <w:rsid w:val="004E09F2"/>
    <w:rsid w:val="004E1188"/>
    <w:rsid w:val="004E1D9A"/>
    <w:rsid w:val="004E345A"/>
    <w:rsid w:val="004E34E1"/>
    <w:rsid w:val="004E3513"/>
    <w:rsid w:val="004E38CF"/>
    <w:rsid w:val="004E4868"/>
    <w:rsid w:val="004E4875"/>
    <w:rsid w:val="004E4C73"/>
    <w:rsid w:val="004E5152"/>
    <w:rsid w:val="004E54E3"/>
    <w:rsid w:val="004E6053"/>
    <w:rsid w:val="004E6387"/>
    <w:rsid w:val="004E646B"/>
    <w:rsid w:val="004E6D77"/>
    <w:rsid w:val="004E75C3"/>
    <w:rsid w:val="004E76A9"/>
    <w:rsid w:val="004F08E6"/>
    <w:rsid w:val="004F0C8D"/>
    <w:rsid w:val="004F150B"/>
    <w:rsid w:val="004F2779"/>
    <w:rsid w:val="004F2D7E"/>
    <w:rsid w:val="004F3879"/>
    <w:rsid w:val="004F3D92"/>
    <w:rsid w:val="004F464E"/>
    <w:rsid w:val="004F543C"/>
    <w:rsid w:val="004F69C9"/>
    <w:rsid w:val="004F6FAA"/>
    <w:rsid w:val="005003EE"/>
    <w:rsid w:val="00500537"/>
    <w:rsid w:val="00500D1D"/>
    <w:rsid w:val="005017AE"/>
    <w:rsid w:val="00501AB2"/>
    <w:rsid w:val="00501D74"/>
    <w:rsid w:val="00501FF7"/>
    <w:rsid w:val="00502CC6"/>
    <w:rsid w:val="005031CE"/>
    <w:rsid w:val="00503229"/>
    <w:rsid w:val="0050362D"/>
    <w:rsid w:val="00503AE8"/>
    <w:rsid w:val="00503C11"/>
    <w:rsid w:val="00503DBC"/>
    <w:rsid w:val="0050491A"/>
    <w:rsid w:val="005052F8"/>
    <w:rsid w:val="005053D1"/>
    <w:rsid w:val="005058BF"/>
    <w:rsid w:val="0050631D"/>
    <w:rsid w:val="00506321"/>
    <w:rsid w:val="00506E13"/>
    <w:rsid w:val="0050772B"/>
    <w:rsid w:val="0051045C"/>
    <w:rsid w:val="0051053A"/>
    <w:rsid w:val="0051068C"/>
    <w:rsid w:val="0051098A"/>
    <w:rsid w:val="005124D9"/>
    <w:rsid w:val="005129FD"/>
    <w:rsid w:val="0051316C"/>
    <w:rsid w:val="00513867"/>
    <w:rsid w:val="005138D5"/>
    <w:rsid w:val="00514BC9"/>
    <w:rsid w:val="00514F20"/>
    <w:rsid w:val="00515A1C"/>
    <w:rsid w:val="00516791"/>
    <w:rsid w:val="00516DFA"/>
    <w:rsid w:val="00517EDC"/>
    <w:rsid w:val="00520392"/>
    <w:rsid w:val="00520495"/>
    <w:rsid w:val="005205E6"/>
    <w:rsid w:val="00520A49"/>
    <w:rsid w:val="00520C8E"/>
    <w:rsid w:val="00520EE8"/>
    <w:rsid w:val="005216EA"/>
    <w:rsid w:val="00521BFB"/>
    <w:rsid w:val="00521D68"/>
    <w:rsid w:val="00521E61"/>
    <w:rsid w:val="00522883"/>
    <w:rsid w:val="00522ABC"/>
    <w:rsid w:val="00522AF0"/>
    <w:rsid w:val="00522F29"/>
    <w:rsid w:val="005230FE"/>
    <w:rsid w:val="005231D8"/>
    <w:rsid w:val="005235FF"/>
    <w:rsid w:val="00523A4D"/>
    <w:rsid w:val="00524ABB"/>
    <w:rsid w:val="00524ABD"/>
    <w:rsid w:val="00524B3D"/>
    <w:rsid w:val="00525115"/>
    <w:rsid w:val="005253B9"/>
    <w:rsid w:val="0052619A"/>
    <w:rsid w:val="005263B5"/>
    <w:rsid w:val="00527755"/>
    <w:rsid w:val="00530221"/>
    <w:rsid w:val="00530226"/>
    <w:rsid w:val="0053068C"/>
    <w:rsid w:val="005308E9"/>
    <w:rsid w:val="00530D32"/>
    <w:rsid w:val="00530DCD"/>
    <w:rsid w:val="005317CE"/>
    <w:rsid w:val="00533F7E"/>
    <w:rsid w:val="00534062"/>
    <w:rsid w:val="00534266"/>
    <w:rsid w:val="005344D9"/>
    <w:rsid w:val="00535223"/>
    <w:rsid w:val="00536180"/>
    <w:rsid w:val="00536361"/>
    <w:rsid w:val="0054099A"/>
    <w:rsid w:val="00540ED7"/>
    <w:rsid w:val="00541422"/>
    <w:rsid w:val="00541E79"/>
    <w:rsid w:val="005421C4"/>
    <w:rsid w:val="00542F4F"/>
    <w:rsid w:val="005447A9"/>
    <w:rsid w:val="00544F55"/>
    <w:rsid w:val="00545033"/>
    <w:rsid w:val="005451D6"/>
    <w:rsid w:val="005455C1"/>
    <w:rsid w:val="00545EC1"/>
    <w:rsid w:val="0054712C"/>
    <w:rsid w:val="0054737A"/>
    <w:rsid w:val="0054768C"/>
    <w:rsid w:val="0055100E"/>
    <w:rsid w:val="0055130D"/>
    <w:rsid w:val="005529C9"/>
    <w:rsid w:val="005535AB"/>
    <w:rsid w:val="00553A30"/>
    <w:rsid w:val="00553ED1"/>
    <w:rsid w:val="00553F6A"/>
    <w:rsid w:val="00554B25"/>
    <w:rsid w:val="00554B3E"/>
    <w:rsid w:val="005558FD"/>
    <w:rsid w:val="005563AD"/>
    <w:rsid w:val="00556524"/>
    <w:rsid w:val="00557088"/>
    <w:rsid w:val="00557582"/>
    <w:rsid w:val="005575D0"/>
    <w:rsid w:val="00557E21"/>
    <w:rsid w:val="0056103B"/>
    <w:rsid w:val="005612FB"/>
    <w:rsid w:val="00562652"/>
    <w:rsid w:val="0056285B"/>
    <w:rsid w:val="00562A91"/>
    <w:rsid w:val="00562CD9"/>
    <w:rsid w:val="00563197"/>
    <w:rsid w:val="005636A0"/>
    <w:rsid w:val="00563CA5"/>
    <w:rsid w:val="005652F4"/>
    <w:rsid w:val="005654E9"/>
    <w:rsid w:val="00565AC4"/>
    <w:rsid w:val="00565FB8"/>
    <w:rsid w:val="005663A2"/>
    <w:rsid w:val="00566774"/>
    <w:rsid w:val="00567016"/>
    <w:rsid w:val="00567D16"/>
    <w:rsid w:val="00567EB0"/>
    <w:rsid w:val="005702F4"/>
    <w:rsid w:val="005705CD"/>
    <w:rsid w:val="00570A49"/>
    <w:rsid w:val="005711EB"/>
    <w:rsid w:val="005714A4"/>
    <w:rsid w:val="0057155C"/>
    <w:rsid w:val="00571FB4"/>
    <w:rsid w:val="00572159"/>
    <w:rsid w:val="00572541"/>
    <w:rsid w:val="00572CE1"/>
    <w:rsid w:val="00572E15"/>
    <w:rsid w:val="00573073"/>
    <w:rsid w:val="00574656"/>
    <w:rsid w:val="00574DEE"/>
    <w:rsid w:val="00575332"/>
    <w:rsid w:val="00575510"/>
    <w:rsid w:val="00575843"/>
    <w:rsid w:val="0057652E"/>
    <w:rsid w:val="00576D0A"/>
    <w:rsid w:val="00576FD6"/>
    <w:rsid w:val="00580291"/>
    <w:rsid w:val="0058044C"/>
    <w:rsid w:val="005806B8"/>
    <w:rsid w:val="00580936"/>
    <w:rsid w:val="00580DE4"/>
    <w:rsid w:val="00581956"/>
    <w:rsid w:val="00581E9C"/>
    <w:rsid w:val="00581EAB"/>
    <w:rsid w:val="005825CD"/>
    <w:rsid w:val="00582E52"/>
    <w:rsid w:val="00583147"/>
    <w:rsid w:val="00583482"/>
    <w:rsid w:val="0058450E"/>
    <w:rsid w:val="00584746"/>
    <w:rsid w:val="00584AF4"/>
    <w:rsid w:val="005851FB"/>
    <w:rsid w:val="00585487"/>
    <w:rsid w:val="00585703"/>
    <w:rsid w:val="00585CEC"/>
    <w:rsid w:val="00587434"/>
    <w:rsid w:val="005878FD"/>
    <w:rsid w:val="00587C9E"/>
    <w:rsid w:val="0059030F"/>
    <w:rsid w:val="00590EB5"/>
    <w:rsid w:val="00590F69"/>
    <w:rsid w:val="0059217C"/>
    <w:rsid w:val="00594023"/>
    <w:rsid w:val="00595610"/>
    <w:rsid w:val="00595F17"/>
    <w:rsid w:val="005974A4"/>
    <w:rsid w:val="005974D7"/>
    <w:rsid w:val="005979C6"/>
    <w:rsid w:val="00597E27"/>
    <w:rsid w:val="005A029C"/>
    <w:rsid w:val="005A073B"/>
    <w:rsid w:val="005A09D0"/>
    <w:rsid w:val="005A1022"/>
    <w:rsid w:val="005A122C"/>
    <w:rsid w:val="005A1F0B"/>
    <w:rsid w:val="005A29ED"/>
    <w:rsid w:val="005A2C00"/>
    <w:rsid w:val="005A2F0D"/>
    <w:rsid w:val="005A31F1"/>
    <w:rsid w:val="005A38AF"/>
    <w:rsid w:val="005A41F8"/>
    <w:rsid w:val="005A485A"/>
    <w:rsid w:val="005A5373"/>
    <w:rsid w:val="005A545A"/>
    <w:rsid w:val="005A631D"/>
    <w:rsid w:val="005A6B47"/>
    <w:rsid w:val="005A7137"/>
    <w:rsid w:val="005A73DE"/>
    <w:rsid w:val="005A78C2"/>
    <w:rsid w:val="005B1440"/>
    <w:rsid w:val="005B169D"/>
    <w:rsid w:val="005B1B1A"/>
    <w:rsid w:val="005B2FDC"/>
    <w:rsid w:val="005B32C1"/>
    <w:rsid w:val="005B32CD"/>
    <w:rsid w:val="005B362A"/>
    <w:rsid w:val="005B3956"/>
    <w:rsid w:val="005B4EC2"/>
    <w:rsid w:val="005B561F"/>
    <w:rsid w:val="005B56E7"/>
    <w:rsid w:val="005B5E1D"/>
    <w:rsid w:val="005B61F7"/>
    <w:rsid w:val="005B771F"/>
    <w:rsid w:val="005B7F2D"/>
    <w:rsid w:val="005C02A8"/>
    <w:rsid w:val="005C1A3F"/>
    <w:rsid w:val="005C1E80"/>
    <w:rsid w:val="005C1F3D"/>
    <w:rsid w:val="005C20D3"/>
    <w:rsid w:val="005C2EFB"/>
    <w:rsid w:val="005C3190"/>
    <w:rsid w:val="005C45E1"/>
    <w:rsid w:val="005C4ADB"/>
    <w:rsid w:val="005C4ADC"/>
    <w:rsid w:val="005C4B82"/>
    <w:rsid w:val="005C53BC"/>
    <w:rsid w:val="005C57FA"/>
    <w:rsid w:val="005C6152"/>
    <w:rsid w:val="005C6DC5"/>
    <w:rsid w:val="005C75B7"/>
    <w:rsid w:val="005C7A2F"/>
    <w:rsid w:val="005D0526"/>
    <w:rsid w:val="005D094C"/>
    <w:rsid w:val="005D0D50"/>
    <w:rsid w:val="005D0EE3"/>
    <w:rsid w:val="005D1905"/>
    <w:rsid w:val="005D24A4"/>
    <w:rsid w:val="005D253A"/>
    <w:rsid w:val="005D306E"/>
    <w:rsid w:val="005D4A91"/>
    <w:rsid w:val="005D57CA"/>
    <w:rsid w:val="005D5A94"/>
    <w:rsid w:val="005D6C68"/>
    <w:rsid w:val="005D6E32"/>
    <w:rsid w:val="005D6F91"/>
    <w:rsid w:val="005D71A9"/>
    <w:rsid w:val="005D73F0"/>
    <w:rsid w:val="005D749E"/>
    <w:rsid w:val="005D795C"/>
    <w:rsid w:val="005D7D88"/>
    <w:rsid w:val="005D7E1F"/>
    <w:rsid w:val="005E0B29"/>
    <w:rsid w:val="005E0D3A"/>
    <w:rsid w:val="005E1AE9"/>
    <w:rsid w:val="005E1E0A"/>
    <w:rsid w:val="005E1FBC"/>
    <w:rsid w:val="005E36B9"/>
    <w:rsid w:val="005E3CAB"/>
    <w:rsid w:val="005E4A56"/>
    <w:rsid w:val="005E5913"/>
    <w:rsid w:val="005E65AE"/>
    <w:rsid w:val="005E6B1F"/>
    <w:rsid w:val="005E6BA9"/>
    <w:rsid w:val="005E70F1"/>
    <w:rsid w:val="005E73BC"/>
    <w:rsid w:val="005E7D43"/>
    <w:rsid w:val="005E7E90"/>
    <w:rsid w:val="005E7FB5"/>
    <w:rsid w:val="005F06D3"/>
    <w:rsid w:val="005F199B"/>
    <w:rsid w:val="005F1AE8"/>
    <w:rsid w:val="005F1CA2"/>
    <w:rsid w:val="005F1CCA"/>
    <w:rsid w:val="005F2766"/>
    <w:rsid w:val="005F313E"/>
    <w:rsid w:val="005F3719"/>
    <w:rsid w:val="005F3906"/>
    <w:rsid w:val="005F4A06"/>
    <w:rsid w:val="005F4DDD"/>
    <w:rsid w:val="005F5807"/>
    <w:rsid w:val="005F5979"/>
    <w:rsid w:val="005F59C2"/>
    <w:rsid w:val="005F5DA7"/>
    <w:rsid w:val="005F60C4"/>
    <w:rsid w:val="005F61C3"/>
    <w:rsid w:val="005F6360"/>
    <w:rsid w:val="005F6756"/>
    <w:rsid w:val="005F7528"/>
    <w:rsid w:val="006009AF"/>
    <w:rsid w:val="00600DFE"/>
    <w:rsid w:val="006011F0"/>
    <w:rsid w:val="00602448"/>
    <w:rsid w:val="00602548"/>
    <w:rsid w:val="0060286C"/>
    <w:rsid w:val="00602D15"/>
    <w:rsid w:val="00603035"/>
    <w:rsid w:val="00603057"/>
    <w:rsid w:val="006030D5"/>
    <w:rsid w:val="00603531"/>
    <w:rsid w:val="00603873"/>
    <w:rsid w:val="00603A1D"/>
    <w:rsid w:val="0060750A"/>
    <w:rsid w:val="006075E0"/>
    <w:rsid w:val="006078CD"/>
    <w:rsid w:val="00607A84"/>
    <w:rsid w:val="00607A9E"/>
    <w:rsid w:val="0061051B"/>
    <w:rsid w:val="00610B84"/>
    <w:rsid w:val="00610F1D"/>
    <w:rsid w:val="00611081"/>
    <w:rsid w:val="00611611"/>
    <w:rsid w:val="006116D9"/>
    <w:rsid w:val="00611F1B"/>
    <w:rsid w:val="0061308A"/>
    <w:rsid w:val="0061322A"/>
    <w:rsid w:val="006134FF"/>
    <w:rsid w:val="006138DD"/>
    <w:rsid w:val="00613F4B"/>
    <w:rsid w:val="00613F63"/>
    <w:rsid w:val="00613FC5"/>
    <w:rsid w:val="006142F0"/>
    <w:rsid w:val="00614A77"/>
    <w:rsid w:val="006150C5"/>
    <w:rsid w:val="00615621"/>
    <w:rsid w:val="006166E7"/>
    <w:rsid w:val="0061697F"/>
    <w:rsid w:val="0061726F"/>
    <w:rsid w:val="006175A4"/>
    <w:rsid w:val="006177C2"/>
    <w:rsid w:val="00620D4C"/>
    <w:rsid w:val="00621519"/>
    <w:rsid w:val="00622A76"/>
    <w:rsid w:val="0062316A"/>
    <w:rsid w:val="00623A0A"/>
    <w:rsid w:val="00623A33"/>
    <w:rsid w:val="00623F53"/>
    <w:rsid w:val="006249EA"/>
    <w:rsid w:val="006254E1"/>
    <w:rsid w:val="006254EF"/>
    <w:rsid w:val="00625740"/>
    <w:rsid w:val="00625C98"/>
    <w:rsid w:val="0062751A"/>
    <w:rsid w:val="0062788B"/>
    <w:rsid w:val="00627E0A"/>
    <w:rsid w:val="00627E41"/>
    <w:rsid w:val="00630412"/>
    <w:rsid w:val="0063067F"/>
    <w:rsid w:val="0063075D"/>
    <w:rsid w:val="006308E8"/>
    <w:rsid w:val="00630DB7"/>
    <w:rsid w:val="006314AA"/>
    <w:rsid w:val="006316FD"/>
    <w:rsid w:val="00631F44"/>
    <w:rsid w:val="00632BE5"/>
    <w:rsid w:val="00632C1F"/>
    <w:rsid w:val="00633C0D"/>
    <w:rsid w:val="00633D93"/>
    <w:rsid w:val="00633EA4"/>
    <w:rsid w:val="0063401A"/>
    <w:rsid w:val="00634A9D"/>
    <w:rsid w:val="00635117"/>
    <w:rsid w:val="0063512E"/>
    <w:rsid w:val="0063576D"/>
    <w:rsid w:val="00635CE5"/>
    <w:rsid w:val="00636088"/>
    <w:rsid w:val="006362C8"/>
    <w:rsid w:val="00636851"/>
    <w:rsid w:val="0063687E"/>
    <w:rsid w:val="006375E7"/>
    <w:rsid w:val="00637DFB"/>
    <w:rsid w:val="006411D1"/>
    <w:rsid w:val="006420C4"/>
    <w:rsid w:val="00642218"/>
    <w:rsid w:val="006422E9"/>
    <w:rsid w:val="00642595"/>
    <w:rsid w:val="0064307F"/>
    <w:rsid w:val="006436E6"/>
    <w:rsid w:val="0064411D"/>
    <w:rsid w:val="00644598"/>
    <w:rsid w:val="00644776"/>
    <w:rsid w:val="0064518B"/>
    <w:rsid w:val="0064537A"/>
    <w:rsid w:val="0064570E"/>
    <w:rsid w:val="00646AC8"/>
    <w:rsid w:val="00646F06"/>
    <w:rsid w:val="0064739F"/>
    <w:rsid w:val="006473D7"/>
    <w:rsid w:val="006476CA"/>
    <w:rsid w:val="00647FE4"/>
    <w:rsid w:val="00650203"/>
    <w:rsid w:val="00650348"/>
    <w:rsid w:val="006504DB"/>
    <w:rsid w:val="006513BA"/>
    <w:rsid w:val="00651D39"/>
    <w:rsid w:val="00651E45"/>
    <w:rsid w:val="006527AD"/>
    <w:rsid w:val="00653521"/>
    <w:rsid w:val="006548B8"/>
    <w:rsid w:val="00655077"/>
    <w:rsid w:val="006557C7"/>
    <w:rsid w:val="00655C06"/>
    <w:rsid w:val="0065742E"/>
    <w:rsid w:val="0065777E"/>
    <w:rsid w:val="00660212"/>
    <w:rsid w:val="00660384"/>
    <w:rsid w:val="00660427"/>
    <w:rsid w:val="0066100E"/>
    <w:rsid w:val="006611C1"/>
    <w:rsid w:val="00662E22"/>
    <w:rsid w:val="0066301D"/>
    <w:rsid w:val="00663899"/>
    <w:rsid w:val="00664923"/>
    <w:rsid w:val="00665A30"/>
    <w:rsid w:val="00665A71"/>
    <w:rsid w:val="00665ED2"/>
    <w:rsid w:val="006660F2"/>
    <w:rsid w:val="006675D0"/>
    <w:rsid w:val="00667F80"/>
    <w:rsid w:val="00670043"/>
    <w:rsid w:val="006705E9"/>
    <w:rsid w:val="006716B9"/>
    <w:rsid w:val="00671C73"/>
    <w:rsid w:val="00672546"/>
    <w:rsid w:val="00673B6E"/>
    <w:rsid w:val="00673FC0"/>
    <w:rsid w:val="0067562E"/>
    <w:rsid w:val="006759D5"/>
    <w:rsid w:val="00676B2E"/>
    <w:rsid w:val="00676E5E"/>
    <w:rsid w:val="00680A1E"/>
    <w:rsid w:val="00680F3A"/>
    <w:rsid w:val="0068151F"/>
    <w:rsid w:val="00681C61"/>
    <w:rsid w:val="00682681"/>
    <w:rsid w:val="00682A6D"/>
    <w:rsid w:val="0068408D"/>
    <w:rsid w:val="00684499"/>
    <w:rsid w:val="00684A51"/>
    <w:rsid w:val="0068529B"/>
    <w:rsid w:val="0068542F"/>
    <w:rsid w:val="00685517"/>
    <w:rsid w:val="00686289"/>
    <w:rsid w:val="00687642"/>
    <w:rsid w:val="006906C3"/>
    <w:rsid w:val="006907F0"/>
    <w:rsid w:val="00690F7A"/>
    <w:rsid w:val="006911AA"/>
    <w:rsid w:val="00691717"/>
    <w:rsid w:val="00692170"/>
    <w:rsid w:val="00692592"/>
    <w:rsid w:val="00692B67"/>
    <w:rsid w:val="00692B8B"/>
    <w:rsid w:val="006937CF"/>
    <w:rsid w:val="00693FA2"/>
    <w:rsid w:val="00694243"/>
    <w:rsid w:val="00694DEC"/>
    <w:rsid w:val="00695A43"/>
    <w:rsid w:val="00695B37"/>
    <w:rsid w:val="0069682F"/>
    <w:rsid w:val="00696CDA"/>
    <w:rsid w:val="00697134"/>
    <w:rsid w:val="00697236"/>
    <w:rsid w:val="00697C60"/>
    <w:rsid w:val="00697FEF"/>
    <w:rsid w:val="006A0142"/>
    <w:rsid w:val="006A0658"/>
    <w:rsid w:val="006A06B8"/>
    <w:rsid w:val="006A095A"/>
    <w:rsid w:val="006A0B12"/>
    <w:rsid w:val="006A14C5"/>
    <w:rsid w:val="006A1B67"/>
    <w:rsid w:val="006A4184"/>
    <w:rsid w:val="006A5900"/>
    <w:rsid w:val="006A71FB"/>
    <w:rsid w:val="006A7780"/>
    <w:rsid w:val="006B14AC"/>
    <w:rsid w:val="006B1B70"/>
    <w:rsid w:val="006B1E27"/>
    <w:rsid w:val="006B2184"/>
    <w:rsid w:val="006B2C2D"/>
    <w:rsid w:val="006B3126"/>
    <w:rsid w:val="006B35D5"/>
    <w:rsid w:val="006B3CE1"/>
    <w:rsid w:val="006B41BC"/>
    <w:rsid w:val="006B44E3"/>
    <w:rsid w:val="006B46A0"/>
    <w:rsid w:val="006B4990"/>
    <w:rsid w:val="006B49B0"/>
    <w:rsid w:val="006B5327"/>
    <w:rsid w:val="006B56BF"/>
    <w:rsid w:val="006B5723"/>
    <w:rsid w:val="006B5725"/>
    <w:rsid w:val="006B6536"/>
    <w:rsid w:val="006B6D86"/>
    <w:rsid w:val="006B70EB"/>
    <w:rsid w:val="006B7C7E"/>
    <w:rsid w:val="006C08B9"/>
    <w:rsid w:val="006C0EA4"/>
    <w:rsid w:val="006C0F2C"/>
    <w:rsid w:val="006C1066"/>
    <w:rsid w:val="006C11A7"/>
    <w:rsid w:val="006C288C"/>
    <w:rsid w:val="006C2900"/>
    <w:rsid w:val="006C3378"/>
    <w:rsid w:val="006C3D1A"/>
    <w:rsid w:val="006C418B"/>
    <w:rsid w:val="006C4AA0"/>
    <w:rsid w:val="006C4F60"/>
    <w:rsid w:val="006C54E4"/>
    <w:rsid w:val="006C55DE"/>
    <w:rsid w:val="006C6BA5"/>
    <w:rsid w:val="006C72F5"/>
    <w:rsid w:val="006D0278"/>
    <w:rsid w:val="006D038F"/>
    <w:rsid w:val="006D0425"/>
    <w:rsid w:val="006D0A9A"/>
    <w:rsid w:val="006D1584"/>
    <w:rsid w:val="006D2576"/>
    <w:rsid w:val="006D29FA"/>
    <w:rsid w:val="006D427C"/>
    <w:rsid w:val="006D4654"/>
    <w:rsid w:val="006D4BDA"/>
    <w:rsid w:val="006D5A8D"/>
    <w:rsid w:val="006D5BF4"/>
    <w:rsid w:val="006D5D73"/>
    <w:rsid w:val="006D65B2"/>
    <w:rsid w:val="006D6CF4"/>
    <w:rsid w:val="006D7188"/>
    <w:rsid w:val="006E00D7"/>
    <w:rsid w:val="006E04CF"/>
    <w:rsid w:val="006E0964"/>
    <w:rsid w:val="006E1687"/>
    <w:rsid w:val="006E19A7"/>
    <w:rsid w:val="006E1E0F"/>
    <w:rsid w:val="006E226B"/>
    <w:rsid w:val="006E2ACA"/>
    <w:rsid w:val="006E2ECF"/>
    <w:rsid w:val="006E2F4A"/>
    <w:rsid w:val="006E3295"/>
    <w:rsid w:val="006E3298"/>
    <w:rsid w:val="006E3713"/>
    <w:rsid w:val="006E3FB2"/>
    <w:rsid w:val="006E4161"/>
    <w:rsid w:val="006E5033"/>
    <w:rsid w:val="006E5AB3"/>
    <w:rsid w:val="006E5D50"/>
    <w:rsid w:val="006E6387"/>
    <w:rsid w:val="006E654F"/>
    <w:rsid w:val="006E67B6"/>
    <w:rsid w:val="006E6A05"/>
    <w:rsid w:val="006E6D50"/>
    <w:rsid w:val="006E72F0"/>
    <w:rsid w:val="006E7897"/>
    <w:rsid w:val="006F05E2"/>
    <w:rsid w:val="006F1AFD"/>
    <w:rsid w:val="006F240C"/>
    <w:rsid w:val="006F264C"/>
    <w:rsid w:val="006F2873"/>
    <w:rsid w:val="006F3B1A"/>
    <w:rsid w:val="006F3CF3"/>
    <w:rsid w:val="006F3FF4"/>
    <w:rsid w:val="006F4005"/>
    <w:rsid w:val="006F4634"/>
    <w:rsid w:val="006F4EAA"/>
    <w:rsid w:val="006F4F54"/>
    <w:rsid w:val="006F4F7D"/>
    <w:rsid w:val="006F5124"/>
    <w:rsid w:val="006F5697"/>
    <w:rsid w:val="006F5E8A"/>
    <w:rsid w:val="006F6827"/>
    <w:rsid w:val="006F7C26"/>
    <w:rsid w:val="007009CA"/>
    <w:rsid w:val="00700AA0"/>
    <w:rsid w:val="0070111B"/>
    <w:rsid w:val="00701FB0"/>
    <w:rsid w:val="00702319"/>
    <w:rsid w:val="007029EE"/>
    <w:rsid w:val="00703131"/>
    <w:rsid w:val="007032D3"/>
    <w:rsid w:val="00703F15"/>
    <w:rsid w:val="007048D1"/>
    <w:rsid w:val="00704AF8"/>
    <w:rsid w:val="00704CB7"/>
    <w:rsid w:val="00705ABF"/>
    <w:rsid w:val="007064CD"/>
    <w:rsid w:val="00706F03"/>
    <w:rsid w:val="00707142"/>
    <w:rsid w:val="00707CF7"/>
    <w:rsid w:val="00707F72"/>
    <w:rsid w:val="00710AEA"/>
    <w:rsid w:val="00710E92"/>
    <w:rsid w:val="00711618"/>
    <w:rsid w:val="007118BF"/>
    <w:rsid w:val="00711901"/>
    <w:rsid w:val="00711BCA"/>
    <w:rsid w:val="00711D6A"/>
    <w:rsid w:val="00711F6B"/>
    <w:rsid w:val="00712550"/>
    <w:rsid w:val="00713605"/>
    <w:rsid w:val="00713F9F"/>
    <w:rsid w:val="00714213"/>
    <w:rsid w:val="007142BF"/>
    <w:rsid w:val="00715611"/>
    <w:rsid w:val="00715715"/>
    <w:rsid w:val="00715B5A"/>
    <w:rsid w:val="00715EC9"/>
    <w:rsid w:val="00716105"/>
    <w:rsid w:val="007163CD"/>
    <w:rsid w:val="007168CE"/>
    <w:rsid w:val="00717719"/>
    <w:rsid w:val="00717975"/>
    <w:rsid w:val="00717A2A"/>
    <w:rsid w:val="00721036"/>
    <w:rsid w:val="007210D8"/>
    <w:rsid w:val="00721C6B"/>
    <w:rsid w:val="007223E4"/>
    <w:rsid w:val="007227FB"/>
    <w:rsid w:val="00722FA4"/>
    <w:rsid w:val="00723818"/>
    <w:rsid w:val="0072389F"/>
    <w:rsid w:val="00726559"/>
    <w:rsid w:val="00726851"/>
    <w:rsid w:val="00726B86"/>
    <w:rsid w:val="007302B7"/>
    <w:rsid w:val="007307C2"/>
    <w:rsid w:val="007311AA"/>
    <w:rsid w:val="00731525"/>
    <w:rsid w:val="0073220F"/>
    <w:rsid w:val="00732722"/>
    <w:rsid w:val="00732CE3"/>
    <w:rsid w:val="00732DFA"/>
    <w:rsid w:val="00733812"/>
    <w:rsid w:val="00733944"/>
    <w:rsid w:val="0073399B"/>
    <w:rsid w:val="00733A49"/>
    <w:rsid w:val="00733E0B"/>
    <w:rsid w:val="00733FD6"/>
    <w:rsid w:val="0073595D"/>
    <w:rsid w:val="00736133"/>
    <w:rsid w:val="00736B8D"/>
    <w:rsid w:val="00736BC3"/>
    <w:rsid w:val="00737099"/>
    <w:rsid w:val="00737163"/>
    <w:rsid w:val="007377A1"/>
    <w:rsid w:val="00737F03"/>
    <w:rsid w:val="007407B3"/>
    <w:rsid w:val="007408A9"/>
    <w:rsid w:val="00740BAB"/>
    <w:rsid w:val="00740DDE"/>
    <w:rsid w:val="007422FB"/>
    <w:rsid w:val="007428B2"/>
    <w:rsid w:val="00742D82"/>
    <w:rsid w:val="0074307E"/>
    <w:rsid w:val="007439FD"/>
    <w:rsid w:val="00744C73"/>
    <w:rsid w:val="00745B2C"/>
    <w:rsid w:val="00745F4E"/>
    <w:rsid w:val="0074610D"/>
    <w:rsid w:val="007464B1"/>
    <w:rsid w:val="00746E42"/>
    <w:rsid w:val="0074708E"/>
    <w:rsid w:val="00747E77"/>
    <w:rsid w:val="007501B3"/>
    <w:rsid w:val="00751677"/>
    <w:rsid w:val="00751C1F"/>
    <w:rsid w:val="00751FBB"/>
    <w:rsid w:val="00751FFD"/>
    <w:rsid w:val="00752690"/>
    <w:rsid w:val="007527B7"/>
    <w:rsid w:val="00752B15"/>
    <w:rsid w:val="007539C1"/>
    <w:rsid w:val="00753A5A"/>
    <w:rsid w:val="00753DBA"/>
    <w:rsid w:val="007543CB"/>
    <w:rsid w:val="00755C6E"/>
    <w:rsid w:val="00755F5D"/>
    <w:rsid w:val="00756507"/>
    <w:rsid w:val="00756626"/>
    <w:rsid w:val="0075700B"/>
    <w:rsid w:val="00757638"/>
    <w:rsid w:val="00757C39"/>
    <w:rsid w:val="0076042D"/>
    <w:rsid w:val="00760546"/>
    <w:rsid w:val="0076086F"/>
    <w:rsid w:val="00761821"/>
    <w:rsid w:val="00761F71"/>
    <w:rsid w:val="00762069"/>
    <w:rsid w:val="00762171"/>
    <w:rsid w:val="0076224D"/>
    <w:rsid w:val="00762331"/>
    <w:rsid w:val="0076255E"/>
    <w:rsid w:val="00762FB0"/>
    <w:rsid w:val="00763073"/>
    <w:rsid w:val="007635AB"/>
    <w:rsid w:val="00763B08"/>
    <w:rsid w:val="00764DA5"/>
    <w:rsid w:val="00764FC6"/>
    <w:rsid w:val="00764FCC"/>
    <w:rsid w:val="007653A4"/>
    <w:rsid w:val="007658FD"/>
    <w:rsid w:val="00765FD3"/>
    <w:rsid w:val="00766040"/>
    <w:rsid w:val="007664DC"/>
    <w:rsid w:val="00766B6F"/>
    <w:rsid w:val="00766D1E"/>
    <w:rsid w:val="00767D5E"/>
    <w:rsid w:val="00770624"/>
    <w:rsid w:val="00770944"/>
    <w:rsid w:val="00770C1B"/>
    <w:rsid w:val="00771065"/>
    <w:rsid w:val="00771B63"/>
    <w:rsid w:val="0077226A"/>
    <w:rsid w:val="00773330"/>
    <w:rsid w:val="007738BB"/>
    <w:rsid w:val="007739A9"/>
    <w:rsid w:val="00773C6F"/>
    <w:rsid w:val="007748C3"/>
    <w:rsid w:val="00775466"/>
    <w:rsid w:val="007754D1"/>
    <w:rsid w:val="00775A4D"/>
    <w:rsid w:val="007772D5"/>
    <w:rsid w:val="007775D5"/>
    <w:rsid w:val="007775F2"/>
    <w:rsid w:val="0078014A"/>
    <w:rsid w:val="00780268"/>
    <w:rsid w:val="00780673"/>
    <w:rsid w:val="00780CE6"/>
    <w:rsid w:val="00781AAE"/>
    <w:rsid w:val="00781F99"/>
    <w:rsid w:val="00782020"/>
    <w:rsid w:val="0078285D"/>
    <w:rsid w:val="00782A31"/>
    <w:rsid w:val="00782EA1"/>
    <w:rsid w:val="00783CB7"/>
    <w:rsid w:val="0078408C"/>
    <w:rsid w:val="0078467A"/>
    <w:rsid w:val="00784B23"/>
    <w:rsid w:val="00784F33"/>
    <w:rsid w:val="00785BF1"/>
    <w:rsid w:val="00785DB5"/>
    <w:rsid w:val="00786966"/>
    <w:rsid w:val="0078714E"/>
    <w:rsid w:val="00787A1E"/>
    <w:rsid w:val="00787ACC"/>
    <w:rsid w:val="00787EF3"/>
    <w:rsid w:val="007907FC"/>
    <w:rsid w:val="00790A2A"/>
    <w:rsid w:val="00790CEB"/>
    <w:rsid w:val="00790DB0"/>
    <w:rsid w:val="00790F99"/>
    <w:rsid w:val="0079117D"/>
    <w:rsid w:val="007915BA"/>
    <w:rsid w:val="007916D7"/>
    <w:rsid w:val="007926F8"/>
    <w:rsid w:val="00792910"/>
    <w:rsid w:val="00792D47"/>
    <w:rsid w:val="00792E55"/>
    <w:rsid w:val="00793084"/>
    <w:rsid w:val="00793516"/>
    <w:rsid w:val="0079497C"/>
    <w:rsid w:val="00794B7E"/>
    <w:rsid w:val="00795708"/>
    <w:rsid w:val="00795881"/>
    <w:rsid w:val="00795A02"/>
    <w:rsid w:val="00795DF0"/>
    <w:rsid w:val="007963FE"/>
    <w:rsid w:val="00796B2B"/>
    <w:rsid w:val="00796EF9"/>
    <w:rsid w:val="007A005C"/>
    <w:rsid w:val="007A1D94"/>
    <w:rsid w:val="007A1DE8"/>
    <w:rsid w:val="007A33DA"/>
    <w:rsid w:val="007A3600"/>
    <w:rsid w:val="007A3DBC"/>
    <w:rsid w:val="007A4068"/>
    <w:rsid w:val="007A415C"/>
    <w:rsid w:val="007A4284"/>
    <w:rsid w:val="007A4BA0"/>
    <w:rsid w:val="007A4BF9"/>
    <w:rsid w:val="007A5119"/>
    <w:rsid w:val="007A5181"/>
    <w:rsid w:val="007A63CF"/>
    <w:rsid w:val="007A664F"/>
    <w:rsid w:val="007A6F46"/>
    <w:rsid w:val="007A7386"/>
    <w:rsid w:val="007A7E0D"/>
    <w:rsid w:val="007B00FC"/>
    <w:rsid w:val="007B07A8"/>
    <w:rsid w:val="007B1A8E"/>
    <w:rsid w:val="007B1DBE"/>
    <w:rsid w:val="007B1F13"/>
    <w:rsid w:val="007B222A"/>
    <w:rsid w:val="007B2666"/>
    <w:rsid w:val="007B3016"/>
    <w:rsid w:val="007B326E"/>
    <w:rsid w:val="007B3FCD"/>
    <w:rsid w:val="007B43C1"/>
    <w:rsid w:val="007B4556"/>
    <w:rsid w:val="007B4C0B"/>
    <w:rsid w:val="007B4D15"/>
    <w:rsid w:val="007B4E8F"/>
    <w:rsid w:val="007B51F8"/>
    <w:rsid w:val="007B5449"/>
    <w:rsid w:val="007B5468"/>
    <w:rsid w:val="007B5633"/>
    <w:rsid w:val="007B593B"/>
    <w:rsid w:val="007B6266"/>
    <w:rsid w:val="007B654A"/>
    <w:rsid w:val="007B66CE"/>
    <w:rsid w:val="007B6763"/>
    <w:rsid w:val="007B6BDB"/>
    <w:rsid w:val="007B7DAA"/>
    <w:rsid w:val="007C069F"/>
    <w:rsid w:val="007C0C04"/>
    <w:rsid w:val="007C16FD"/>
    <w:rsid w:val="007C2B43"/>
    <w:rsid w:val="007C2E40"/>
    <w:rsid w:val="007C3780"/>
    <w:rsid w:val="007C447B"/>
    <w:rsid w:val="007C55DB"/>
    <w:rsid w:val="007C66F5"/>
    <w:rsid w:val="007C6847"/>
    <w:rsid w:val="007C6C98"/>
    <w:rsid w:val="007C7D55"/>
    <w:rsid w:val="007C7DD7"/>
    <w:rsid w:val="007C7E42"/>
    <w:rsid w:val="007D04B5"/>
    <w:rsid w:val="007D0CED"/>
    <w:rsid w:val="007D10C2"/>
    <w:rsid w:val="007D1310"/>
    <w:rsid w:val="007D1B5E"/>
    <w:rsid w:val="007D2428"/>
    <w:rsid w:val="007D38C3"/>
    <w:rsid w:val="007D487C"/>
    <w:rsid w:val="007D499A"/>
    <w:rsid w:val="007D55B7"/>
    <w:rsid w:val="007D5EC9"/>
    <w:rsid w:val="007D7C8D"/>
    <w:rsid w:val="007E08AB"/>
    <w:rsid w:val="007E0FA2"/>
    <w:rsid w:val="007E0FDD"/>
    <w:rsid w:val="007E15BB"/>
    <w:rsid w:val="007E1C56"/>
    <w:rsid w:val="007E1F04"/>
    <w:rsid w:val="007E2877"/>
    <w:rsid w:val="007E3159"/>
    <w:rsid w:val="007E34DB"/>
    <w:rsid w:val="007E352B"/>
    <w:rsid w:val="007E4290"/>
    <w:rsid w:val="007E4715"/>
    <w:rsid w:val="007E4C08"/>
    <w:rsid w:val="007E4D7A"/>
    <w:rsid w:val="007E4FE2"/>
    <w:rsid w:val="007E6A39"/>
    <w:rsid w:val="007E6CD0"/>
    <w:rsid w:val="007E7AC8"/>
    <w:rsid w:val="007E7AD8"/>
    <w:rsid w:val="007F0422"/>
    <w:rsid w:val="007F2383"/>
    <w:rsid w:val="007F268B"/>
    <w:rsid w:val="007F2CA1"/>
    <w:rsid w:val="007F3DA0"/>
    <w:rsid w:val="007F3EDB"/>
    <w:rsid w:val="007F5026"/>
    <w:rsid w:val="007F5571"/>
    <w:rsid w:val="007F57E3"/>
    <w:rsid w:val="007F628F"/>
    <w:rsid w:val="007F6618"/>
    <w:rsid w:val="0080146B"/>
    <w:rsid w:val="008018D1"/>
    <w:rsid w:val="00801A45"/>
    <w:rsid w:val="00801C9B"/>
    <w:rsid w:val="00802427"/>
    <w:rsid w:val="008025EA"/>
    <w:rsid w:val="00802BDC"/>
    <w:rsid w:val="00802BFB"/>
    <w:rsid w:val="00803544"/>
    <w:rsid w:val="00804AD6"/>
    <w:rsid w:val="00804C1D"/>
    <w:rsid w:val="008051C7"/>
    <w:rsid w:val="00805429"/>
    <w:rsid w:val="008055A2"/>
    <w:rsid w:val="00805A94"/>
    <w:rsid w:val="00805B35"/>
    <w:rsid w:val="00805E50"/>
    <w:rsid w:val="00805EA3"/>
    <w:rsid w:val="00806039"/>
    <w:rsid w:val="008060EA"/>
    <w:rsid w:val="00806234"/>
    <w:rsid w:val="00806421"/>
    <w:rsid w:val="00806FA2"/>
    <w:rsid w:val="00807CB8"/>
    <w:rsid w:val="00810BCD"/>
    <w:rsid w:val="00810FE3"/>
    <w:rsid w:val="00811CA3"/>
    <w:rsid w:val="008137BA"/>
    <w:rsid w:val="0081391E"/>
    <w:rsid w:val="00813EAF"/>
    <w:rsid w:val="00814AC0"/>
    <w:rsid w:val="00814C24"/>
    <w:rsid w:val="00815781"/>
    <w:rsid w:val="008160A3"/>
    <w:rsid w:val="008162C7"/>
    <w:rsid w:val="00816A13"/>
    <w:rsid w:val="00817CB6"/>
    <w:rsid w:val="0082093E"/>
    <w:rsid w:val="00820B77"/>
    <w:rsid w:val="00820DCE"/>
    <w:rsid w:val="008226BB"/>
    <w:rsid w:val="00823059"/>
    <w:rsid w:val="00823086"/>
    <w:rsid w:val="00823409"/>
    <w:rsid w:val="00823C73"/>
    <w:rsid w:val="00823FED"/>
    <w:rsid w:val="008248C9"/>
    <w:rsid w:val="00824973"/>
    <w:rsid w:val="00824B08"/>
    <w:rsid w:val="00824DAA"/>
    <w:rsid w:val="0082505B"/>
    <w:rsid w:val="00825210"/>
    <w:rsid w:val="00825883"/>
    <w:rsid w:val="00826454"/>
    <w:rsid w:val="00826C80"/>
    <w:rsid w:val="00827353"/>
    <w:rsid w:val="00827FB4"/>
    <w:rsid w:val="008300A5"/>
    <w:rsid w:val="00831156"/>
    <w:rsid w:val="008320DA"/>
    <w:rsid w:val="008322A2"/>
    <w:rsid w:val="008328D2"/>
    <w:rsid w:val="00833037"/>
    <w:rsid w:val="008339C7"/>
    <w:rsid w:val="00834991"/>
    <w:rsid w:val="00834A77"/>
    <w:rsid w:val="00835307"/>
    <w:rsid w:val="00836AEF"/>
    <w:rsid w:val="00836F8D"/>
    <w:rsid w:val="00837045"/>
    <w:rsid w:val="008370FF"/>
    <w:rsid w:val="00837562"/>
    <w:rsid w:val="008400B3"/>
    <w:rsid w:val="00840174"/>
    <w:rsid w:val="00840F51"/>
    <w:rsid w:val="008415A1"/>
    <w:rsid w:val="0084162A"/>
    <w:rsid w:val="008422D9"/>
    <w:rsid w:val="0084245F"/>
    <w:rsid w:val="008429E3"/>
    <w:rsid w:val="00843101"/>
    <w:rsid w:val="0084377D"/>
    <w:rsid w:val="00843F88"/>
    <w:rsid w:val="00845067"/>
    <w:rsid w:val="00845B93"/>
    <w:rsid w:val="0084602C"/>
    <w:rsid w:val="0084681E"/>
    <w:rsid w:val="008468DF"/>
    <w:rsid w:val="00847B50"/>
    <w:rsid w:val="00847BD2"/>
    <w:rsid w:val="0085023E"/>
    <w:rsid w:val="00850C22"/>
    <w:rsid w:val="008513F1"/>
    <w:rsid w:val="00851A5E"/>
    <w:rsid w:val="00852F72"/>
    <w:rsid w:val="0085473D"/>
    <w:rsid w:val="008548D8"/>
    <w:rsid w:val="0085509C"/>
    <w:rsid w:val="00855ABE"/>
    <w:rsid w:val="0085604E"/>
    <w:rsid w:val="0085657C"/>
    <w:rsid w:val="00857544"/>
    <w:rsid w:val="0086029B"/>
    <w:rsid w:val="00860570"/>
    <w:rsid w:val="00860991"/>
    <w:rsid w:val="00860DFD"/>
    <w:rsid w:val="008612EC"/>
    <w:rsid w:val="008623DE"/>
    <w:rsid w:val="008626BA"/>
    <w:rsid w:val="00862971"/>
    <w:rsid w:val="00863E37"/>
    <w:rsid w:val="00864E25"/>
    <w:rsid w:val="00865117"/>
    <w:rsid w:val="0086560B"/>
    <w:rsid w:val="00865DFB"/>
    <w:rsid w:val="00867752"/>
    <w:rsid w:val="00870FA0"/>
    <w:rsid w:val="0087118C"/>
    <w:rsid w:val="0087158B"/>
    <w:rsid w:val="0087252D"/>
    <w:rsid w:val="008726F6"/>
    <w:rsid w:val="00873D9C"/>
    <w:rsid w:val="00874F88"/>
    <w:rsid w:val="00875ED7"/>
    <w:rsid w:val="0087662C"/>
    <w:rsid w:val="00876729"/>
    <w:rsid w:val="00876E72"/>
    <w:rsid w:val="00876F02"/>
    <w:rsid w:val="00877439"/>
    <w:rsid w:val="00877870"/>
    <w:rsid w:val="0088046D"/>
    <w:rsid w:val="008807F5"/>
    <w:rsid w:val="00880941"/>
    <w:rsid w:val="008809BC"/>
    <w:rsid w:val="00880A54"/>
    <w:rsid w:val="00880DDA"/>
    <w:rsid w:val="00881258"/>
    <w:rsid w:val="00881934"/>
    <w:rsid w:val="00882CA1"/>
    <w:rsid w:val="008831A9"/>
    <w:rsid w:val="0088352F"/>
    <w:rsid w:val="008835E3"/>
    <w:rsid w:val="00883F3B"/>
    <w:rsid w:val="00884ECC"/>
    <w:rsid w:val="008852E9"/>
    <w:rsid w:val="008854E3"/>
    <w:rsid w:val="00885708"/>
    <w:rsid w:val="00885984"/>
    <w:rsid w:val="00885A46"/>
    <w:rsid w:val="008868E5"/>
    <w:rsid w:val="00886FAC"/>
    <w:rsid w:val="00886FCB"/>
    <w:rsid w:val="00890877"/>
    <w:rsid w:val="008912E8"/>
    <w:rsid w:val="008920B6"/>
    <w:rsid w:val="008928FF"/>
    <w:rsid w:val="00892E08"/>
    <w:rsid w:val="008931E0"/>
    <w:rsid w:val="008932BB"/>
    <w:rsid w:val="008932DA"/>
    <w:rsid w:val="008937F0"/>
    <w:rsid w:val="00893ABF"/>
    <w:rsid w:val="00893C72"/>
    <w:rsid w:val="00893DD9"/>
    <w:rsid w:val="0089546B"/>
    <w:rsid w:val="00895B18"/>
    <w:rsid w:val="00896045"/>
    <w:rsid w:val="00896394"/>
    <w:rsid w:val="0089687A"/>
    <w:rsid w:val="00896B9D"/>
    <w:rsid w:val="00896C71"/>
    <w:rsid w:val="0089726E"/>
    <w:rsid w:val="008972A1"/>
    <w:rsid w:val="00897B61"/>
    <w:rsid w:val="00897C68"/>
    <w:rsid w:val="00897F32"/>
    <w:rsid w:val="008A004E"/>
    <w:rsid w:val="008A0655"/>
    <w:rsid w:val="008A07C5"/>
    <w:rsid w:val="008A0939"/>
    <w:rsid w:val="008A1405"/>
    <w:rsid w:val="008A145F"/>
    <w:rsid w:val="008A17B4"/>
    <w:rsid w:val="008A1858"/>
    <w:rsid w:val="008A1959"/>
    <w:rsid w:val="008A20FE"/>
    <w:rsid w:val="008A23AC"/>
    <w:rsid w:val="008A27A6"/>
    <w:rsid w:val="008A30B2"/>
    <w:rsid w:val="008A3A6A"/>
    <w:rsid w:val="008A3B23"/>
    <w:rsid w:val="008A415E"/>
    <w:rsid w:val="008A4428"/>
    <w:rsid w:val="008A4B97"/>
    <w:rsid w:val="008A511B"/>
    <w:rsid w:val="008A5984"/>
    <w:rsid w:val="008A6208"/>
    <w:rsid w:val="008A7DFA"/>
    <w:rsid w:val="008B12D1"/>
    <w:rsid w:val="008B141D"/>
    <w:rsid w:val="008B1B92"/>
    <w:rsid w:val="008B210D"/>
    <w:rsid w:val="008B217D"/>
    <w:rsid w:val="008B28D1"/>
    <w:rsid w:val="008B29CB"/>
    <w:rsid w:val="008B2A73"/>
    <w:rsid w:val="008B361B"/>
    <w:rsid w:val="008B3877"/>
    <w:rsid w:val="008B38BC"/>
    <w:rsid w:val="008B4025"/>
    <w:rsid w:val="008B4537"/>
    <w:rsid w:val="008B4902"/>
    <w:rsid w:val="008B4926"/>
    <w:rsid w:val="008B59B5"/>
    <w:rsid w:val="008B5B7B"/>
    <w:rsid w:val="008B615E"/>
    <w:rsid w:val="008B6AFF"/>
    <w:rsid w:val="008B7F4A"/>
    <w:rsid w:val="008C0D94"/>
    <w:rsid w:val="008C1851"/>
    <w:rsid w:val="008C1CDA"/>
    <w:rsid w:val="008C2549"/>
    <w:rsid w:val="008C2C77"/>
    <w:rsid w:val="008C30D6"/>
    <w:rsid w:val="008C3936"/>
    <w:rsid w:val="008C3B35"/>
    <w:rsid w:val="008C3C79"/>
    <w:rsid w:val="008C4F01"/>
    <w:rsid w:val="008C4FE7"/>
    <w:rsid w:val="008C575E"/>
    <w:rsid w:val="008C5D3A"/>
    <w:rsid w:val="008C69FA"/>
    <w:rsid w:val="008C756E"/>
    <w:rsid w:val="008C7952"/>
    <w:rsid w:val="008C7BC3"/>
    <w:rsid w:val="008D00AF"/>
    <w:rsid w:val="008D0711"/>
    <w:rsid w:val="008D0BF3"/>
    <w:rsid w:val="008D13CE"/>
    <w:rsid w:val="008D1B1B"/>
    <w:rsid w:val="008D2043"/>
    <w:rsid w:val="008D29ED"/>
    <w:rsid w:val="008D37D4"/>
    <w:rsid w:val="008D4286"/>
    <w:rsid w:val="008D442D"/>
    <w:rsid w:val="008D471F"/>
    <w:rsid w:val="008D4D8F"/>
    <w:rsid w:val="008D5273"/>
    <w:rsid w:val="008D5F9B"/>
    <w:rsid w:val="008D6CD4"/>
    <w:rsid w:val="008D7169"/>
    <w:rsid w:val="008D74A7"/>
    <w:rsid w:val="008D78EE"/>
    <w:rsid w:val="008E0C3C"/>
    <w:rsid w:val="008E0D07"/>
    <w:rsid w:val="008E1639"/>
    <w:rsid w:val="008E16AB"/>
    <w:rsid w:val="008E1C2B"/>
    <w:rsid w:val="008E28B7"/>
    <w:rsid w:val="008E2F55"/>
    <w:rsid w:val="008E312B"/>
    <w:rsid w:val="008E333F"/>
    <w:rsid w:val="008E371D"/>
    <w:rsid w:val="008E4341"/>
    <w:rsid w:val="008E450E"/>
    <w:rsid w:val="008E4D8A"/>
    <w:rsid w:val="008E521B"/>
    <w:rsid w:val="008E549C"/>
    <w:rsid w:val="008E598A"/>
    <w:rsid w:val="008E5AF3"/>
    <w:rsid w:val="008E5AF4"/>
    <w:rsid w:val="008E6D62"/>
    <w:rsid w:val="008E757A"/>
    <w:rsid w:val="008E7694"/>
    <w:rsid w:val="008E78AC"/>
    <w:rsid w:val="008F02EA"/>
    <w:rsid w:val="008F08A1"/>
    <w:rsid w:val="008F0CE5"/>
    <w:rsid w:val="008F0F9C"/>
    <w:rsid w:val="008F1EBB"/>
    <w:rsid w:val="008F246C"/>
    <w:rsid w:val="008F2D01"/>
    <w:rsid w:val="008F3754"/>
    <w:rsid w:val="008F4560"/>
    <w:rsid w:val="008F51C9"/>
    <w:rsid w:val="008F5325"/>
    <w:rsid w:val="008F58D6"/>
    <w:rsid w:val="008F635D"/>
    <w:rsid w:val="008F67D2"/>
    <w:rsid w:val="008F6D86"/>
    <w:rsid w:val="008F7947"/>
    <w:rsid w:val="008F7BCF"/>
    <w:rsid w:val="00900B6D"/>
    <w:rsid w:val="00900C8E"/>
    <w:rsid w:val="00900EAD"/>
    <w:rsid w:val="00901D07"/>
    <w:rsid w:val="009021B4"/>
    <w:rsid w:val="00902AD9"/>
    <w:rsid w:val="00902E9F"/>
    <w:rsid w:val="00902F66"/>
    <w:rsid w:val="00903318"/>
    <w:rsid w:val="00903820"/>
    <w:rsid w:val="00904C01"/>
    <w:rsid w:val="0090542B"/>
    <w:rsid w:val="00906625"/>
    <w:rsid w:val="00906816"/>
    <w:rsid w:val="00907FCF"/>
    <w:rsid w:val="009101D9"/>
    <w:rsid w:val="00910A3A"/>
    <w:rsid w:val="00910B63"/>
    <w:rsid w:val="009111CE"/>
    <w:rsid w:val="009113F8"/>
    <w:rsid w:val="00912271"/>
    <w:rsid w:val="00912550"/>
    <w:rsid w:val="009125ED"/>
    <w:rsid w:val="009128C6"/>
    <w:rsid w:val="00912E0C"/>
    <w:rsid w:val="00912E67"/>
    <w:rsid w:val="00912EED"/>
    <w:rsid w:val="00913468"/>
    <w:rsid w:val="009136D7"/>
    <w:rsid w:val="009137DA"/>
    <w:rsid w:val="00913AFE"/>
    <w:rsid w:val="00914571"/>
    <w:rsid w:val="009149B4"/>
    <w:rsid w:val="00915445"/>
    <w:rsid w:val="009155AF"/>
    <w:rsid w:val="00915D14"/>
    <w:rsid w:val="00915D5B"/>
    <w:rsid w:val="00916515"/>
    <w:rsid w:val="00916A88"/>
    <w:rsid w:val="00916D46"/>
    <w:rsid w:val="00920598"/>
    <w:rsid w:val="00920A29"/>
    <w:rsid w:val="00922073"/>
    <w:rsid w:val="00923429"/>
    <w:rsid w:val="00923666"/>
    <w:rsid w:val="00923A63"/>
    <w:rsid w:val="00924455"/>
    <w:rsid w:val="009248B8"/>
    <w:rsid w:val="009251C9"/>
    <w:rsid w:val="00925313"/>
    <w:rsid w:val="00925951"/>
    <w:rsid w:val="0092636E"/>
    <w:rsid w:val="0092638A"/>
    <w:rsid w:val="009264C6"/>
    <w:rsid w:val="00926B26"/>
    <w:rsid w:val="00926B6E"/>
    <w:rsid w:val="00927544"/>
    <w:rsid w:val="00927F9C"/>
    <w:rsid w:val="009302DC"/>
    <w:rsid w:val="009308A3"/>
    <w:rsid w:val="00930AA4"/>
    <w:rsid w:val="00930CB2"/>
    <w:rsid w:val="00930F75"/>
    <w:rsid w:val="009314E3"/>
    <w:rsid w:val="00931BAE"/>
    <w:rsid w:val="00932533"/>
    <w:rsid w:val="00932724"/>
    <w:rsid w:val="00932E89"/>
    <w:rsid w:val="00933069"/>
    <w:rsid w:val="009336D7"/>
    <w:rsid w:val="009339DF"/>
    <w:rsid w:val="00935D2B"/>
    <w:rsid w:val="00935ED7"/>
    <w:rsid w:val="00936455"/>
    <w:rsid w:val="00936A5B"/>
    <w:rsid w:val="00936E7D"/>
    <w:rsid w:val="009374A8"/>
    <w:rsid w:val="00937A56"/>
    <w:rsid w:val="00940B2B"/>
    <w:rsid w:val="00941F55"/>
    <w:rsid w:val="009422FA"/>
    <w:rsid w:val="00942C63"/>
    <w:rsid w:val="00942D8B"/>
    <w:rsid w:val="009435B2"/>
    <w:rsid w:val="00943650"/>
    <w:rsid w:val="00943F39"/>
    <w:rsid w:val="00944F37"/>
    <w:rsid w:val="00945525"/>
    <w:rsid w:val="00945765"/>
    <w:rsid w:val="009460C9"/>
    <w:rsid w:val="009462C3"/>
    <w:rsid w:val="0094655E"/>
    <w:rsid w:val="00946598"/>
    <w:rsid w:val="0094765D"/>
    <w:rsid w:val="009477E2"/>
    <w:rsid w:val="00950A78"/>
    <w:rsid w:val="00951360"/>
    <w:rsid w:val="00951D39"/>
    <w:rsid w:val="00952F73"/>
    <w:rsid w:val="009532CD"/>
    <w:rsid w:val="009536D4"/>
    <w:rsid w:val="0095397D"/>
    <w:rsid w:val="00953D4C"/>
    <w:rsid w:val="00954193"/>
    <w:rsid w:val="00955ADC"/>
    <w:rsid w:val="00955BE2"/>
    <w:rsid w:val="00956E30"/>
    <w:rsid w:val="00957750"/>
    <w:rsid w:val="00957C49"/>
    <w:rsid w:val="00957D73"/>
    <w:rsid w:val="009603DA"/>
    <w:rsid w:val="00960715"/>
    <w:rsid w:val="00960C36"/>
    <w:rsid w:val="00961BA7"/>
    <w:rsid w:val="00962411"/>
    <w:rsid w:val="0096267D"/>
    <w:rsid w:val="009637EA"/>
    <w:rsid w:val="00964322"/>
    <w:rsid w:val="0096439F"/>
    <w:rsid w:val="00964666"/>
    <w:rsid w:val="0096499F"/>
    <w:rsid w:val="00964F8E"/>
    <w:rsid w:val="00965B03"/>
    <w:rsid w:val="00965D29"/>
    <w:rsid w:val="009664EF"/>
    <w:rsid w:val="00966DD3"/>
    <w:rsid w:val="00967A2B"/>
    <w:rsid w:val="00970BFF"/>
    <w:rsid w:val="00970DCC"/>
    <w:rsid w:val="00971484"/>
    <w:rsid w:val="009717FA"/>
    <w:rsid w:val="00971AAF"/>
    <w:rsid w:val="00971B2B"/>
    <w:rsid w:val="009725ED"/>
    <w:rsid w:val="009727AF"/>
    <w:rsid w:val="009731AA"/>
    <w:rsid w:val="0097333D"/>
    <w:rsid w:val="00974B7F"/>
    <w:rsid w:val="009757AF"/>
    <w:rsid w:val="009757EB"/>
    <w:rsid w:val="00975B5F"/>
    <w:rsid w:val="00975F26"/>
    <w:rsid w:val="00976074"/>
    <w:rsid w:val="0097620B"/>
    <w:rsid w:val="0097626C"/>
    <w:rsid w:val="00976951"/>
    <w:rsid w:val="009769BE"/>
    <w:rsid w:val="00977B3E"/>
    <w:rsid w:val="00977E65"/>
    <w:rsid w:val="00980025"/>
    <w:rsid w:val="00981023"/>
    <w:rsid w:val="009810F2"/>
    <w:rsid w:val="00981755"/>
    <w:rsid w:val="00981987"/>
    <w:rsid w:val="00981D0A"/>
    <w:rsid w:val="009828D5"/>
    <w:rsid w:val="009828FC"/>
    <w:rsid w:val="00982C38"/>
    <w:rsid w:val="00983AFC"/>
    <w:rsid w:val="00983ECA"/>
    <w:rsid w:val="00983F5D"/>
    <w:rsid w:val="00984098"/>
    <w:rsid w:val="009842ED"/>
    <w:rsid w:val="009845CA"/>
    <w:rsid w:val="00984771"/>
    <w:rsid w:val="00984DAE"/>
    <w:rsid w:val="009857C6"/>
    <w:rsid w:val="00985AD1"/>
    <w:rsid w:val="009869B4"/>
    <w:rsid w:val="009869D2"/>
    <w:rsid w:val="00987D73"/>
    <w:rsid w:val="00990407"/>
    <w:rsid w:val="00990F04"/>
    <w:rsid w:val="00991805"/>
    <w:rsid w:val="00992011"/>
    <w:rsid w:val="0099292A"/>
    <w:rsid w:val="00992C7B"/>
    <w:rsid w:val="00992CCB"/>
    <w:rsid w:val="00993117"/>
    <w:rsid w:val="00993CC2"/>
    <w:rsid w:val="00994007"/>
    <w:rsid w:val="00994B17"/>
    <w:rsid w:val="00994D92"/>
    <w:rsid w:val="00994E53"/>
    <w:rsid w:val="00995298"/>
    <w:rsid w:val="009957CF"/>
    <w:rsid w:val="00995D23"/>
    <w:rsid w:val="00996CB4"/>
    <w:rsid w:val="00997411"/>
    <w:rsid w:val="009A024D"/>
    <w:rsid w:val="009A0276"/>
    <w:rsid w:val="009A047D"/>
    <w:rsid w:val="009A07DC"/>
    <w:rsid w:val="009A1A49"/>
    <w:rsid w:val="009A2054"/>
    <w:rsid w:val="009A4A93"/>
    <w:rsid w:val="009A4CA9"/>
    <w:rsid w:val="009A4D0B"/>
    <w:rsid w:val="009A56EF"/>
    <w:rsid w:val="009A57D2"/>
    <w:rsid w:val="009A74C5"/>
    <w:rsid w:val="009A77A5"/>
    <w:rsid w:val="009B0297"/>
    <w:rsid w:val="009B10BC"/>
    <w:rsid w:val="009B1208"/>
    <w:rsid w:val="009B1B18"/>
    <w:rsid w:val="009B1C11"/>
    <w:rsid w:val="009B21F0"/>
    <w:rsid w:val="009B3AC4"/>
    <w:rsid w:val="009B3C67"/>
    <w:rsid w:val="009B3F31"/>
    <w:rsid w:val="009B42F6"/>
    <w:rsid w:val="009B435F"/>
    <w:rsid w:val="009B4CC0"/>
    <w:rsid w:val="009B5115"/>
    <w:rsid w:val="009B6343"/>
    <w:rsid w:val="009B6F65"/>
    <w:rsid w:val="009B71B1"/>
    <w:rsid w:val="009B727B"/>
    <w:rsid w:val="009B79E6"/>
    <w:rsid w:val="009B7B31"/>
    <w:rsid w:val="009B7F16"/>
    <w:rsid w:val="009C032D"/>
    <w:rsid w:val="009C03F2"/>
    <w:rsid w:val="009C09D0"/>
    <w:rsid w:val="009C1771"/>
    <w:rsid w:val="009C1EAA"/>
    <w:rsid w:val="009C2709"/>
    <w:rsid w:val="009C2AF4"/>
    <w:rsid w:val="009C2BEA"/>
    <w:rsid w:val="009C30A4"/>
    <w:rsid w:val="009C3273"/>
    <w:rsid w:val="009C36E6"/>
    <w:rsid w:val="009C3E52"/>
    <w:rsid w:val="009C4011"/>
    <w:rsid w:val="009C472D"/>
    <w:rsid w:val="009C52CD"/>
    <w:rsid w:val="009C54E1"/>
    <w:rsid w:val="009C57B6"/>
    <w:rsid w:val="009C59F2"/>
    <w:rsid w:val="009C66DD"/>
    <w:rsid w:val="009C7103"/>
    <w:rsid w:val="009C7352"/>
    <w:rsid w:val="009C7E5D"/>
    <w:rsid w:val="009D0320"/>
    <w:rsid w:val="009D0626"/>
    <w:rsid w:val="009D0768"/>
    <w:rsid w:val="009D09A6"/>
    <w:rsid w:val="009D0DE7"/>
    <w:rsid w:val="009D11E1"/>
    <w:rsid w:val="009D1E65"/>
    <w:rsid w:val="009D2E32"/>
    <w:rsid w:val="009D3099"/>
    <w:rsid w:val="009D315F"/>
    <w:rsid w:val="009D3A6A"/>
    <w:rsid w:val="009D4671"/>
    <w:rsid w:val="009D4B48"/>
    <w:rsid w:val="009D4EE5"/>
    <w:rsid w:val="009D508C"/>
    <w:rsid w:val="009D544A"/>
    <w:rsid w:val="009D5D86"/>
    <w:rsid w:val="009D619F"/>
    <w:rsid w:val="009D6308"/>
    <w:rsid w:val="009D6674"/>
    <w:rsid w:val="009D6808"/>
    <w:rsid w:val="009D74C7"/>
    <w:rsid w:val="009D7E6E"/>
    <w:rsid w:val="009E0679"/>
    <w:rsid w:val="009E074F"/>
    <w:rsid w:val="009E1698"/>
    <w:rsid w:val="009E1B2A"/>
    <w:rsid w:val="009E1E99"/>
    <w:rsid w:val="009E32BF"/>
    <w:rsid w:val="009E44F4"/>
    <w:rsid w:val="009E4713"/>
    <w:rsid w:val="009E5587"/>
    <w:rsid w:val="009E5748"/>
    <w:rsid w:val="009E6284"/>
    <w:rsid w:val="009E7A6B"/>
    <w:rsid w:val="009F121E"/>
    <w:rsid w:val="009F1FDB"/>
    <w:rsid w:val="009F2382"/>
    <w:rsid w:val="009F357E"/>
    <w:rsid w:val="009F3789"/>
    <w:rsid w:val="009F46BF"/>
    <w:rsid w:val="009F6F51"/>
    <w:rsid w:val="009F6F6F"/>
    <w:rsid w:val="009F7305"/>
    <w:rsid w:val="009F7458"/>
    <w:rsid w:val="009F7E5D"/>
    <w:rsid w:val="00A00903"/>
    <w:rsid w:val="00A00924"/>
    <w:rsid w:val="00A0133B"/>
    <w:rsid w:val="00A015AC"/>
    <w:rsid w:val="00A016C3"/>
    <w:rsid w:val="00A01975"/>
    <w:rsid w:val="00A0252F"/>
    <w:rsid w:val="00A02A4D"/>
    <w:rsid w:val="00A02D11"/>
    <w:rsid w:val="00A02DDF"/>
    <w:rsid w:val="00A02EB8"/>
    <w:rsid w:val="00A03809"/>
    <w:rsid w:val="00A03978"/>
    <w:rsid w:val="00A03BF6"/>
    <w:rsid w:val="00A03E16"/>
    <w:rsid w:val="00A03E52"/>
    <w:rsid w:val="00A040B1"/>
    <w:rsid w:val="00A0543E"/>
    <w:rsid w:val="00A056BF"/>
    <w:rsid w:val="00A06D16"/>
    <w:rsid w:val="00A07BA8"/>
    <w:rsid w:val="00A07C27"/>
    <w:rsid w:val="00A07E57"/>
    <w:rsid w:val="00A07EFA"/>
    <w:rsid w:val="00A106B1"/>
    <w:rsid w:val="00A10A21"/>
    <w:rsid w:val="00A10F6A"/>
    <w:rsid w:val="00A11458"/>
    <w:rsid w:val="00A11490"/>
    <w:rsid w:val="00A1165F"/>
    <w:rsid w:val="00A11746"/>
    <w:rsid w:val="00A119D3"/>
    <w:rsid w:val="00A1266D"/>
    <w:rsid w:val="00A128BB"/>
    <w:rsid w:val="00A12BC3"/>
    <w:rsid w:val="00A12D03"/>
    <w:rsid w:val="00A13030"/>
    <w:rsid w:val="00A13693"/>
    <w:rsid w:val="00A136BF"/>
    <w:rsid w:val="00A156F0"/>
    <w:rsid w:val="00A157A0"/>
    <w:rsid w:val="00A157F6"/>
    <w:rsid w:val="00A15881"/>
    <w:rsid w:val="00A1678D"/>
    <w:rsid w:val="00A17573"/>
    <w:rsid w:val="00A17F86"/>
    <w:rsid w:val="00A20612"/>
    <w:rsid w:val="00A20A5B"/>
    <w:rsid w:val="00A210C7"/>
    <w:rsid w:val="00A21319"/>
    <w:rsid w:val="00A21BE7"/>
    <w:rsid w:val="00A22042"/>
    <w:rsid w:val="00A22EE3"/>
    <w:rsid w:val="00A22F56"/>
    <w:rsid w:val="00A23163"/>
    <w:rsid w:val="00A23AB4"/>
    <w:rsid w:val="00A24AE5"/>
    <w:rsid w:val="00A24DB9"/>
    <w:rsid w:val="00A254DA"/>
    <w:rsid w:val="00A258E5"/>
    <w:rsid w:val="00A25A7F"/>
    <w:rsid w:val="00A2600E"/>
    <w:rsid w:val="00A26376"/>
    <w:rsid w:val="00A2694F"/>
    <w:rsid w:val="00A277A8"/>
    <w:rsid w:val="00A27CD7"/>
    <w:rsid w:val="00A27E9B"/>
    <w:rsid w:val="00A30320"/>
    <w:rsid w:val="00A30326"/>
    <w:rsid w:val="00A30DDB"/>
    <w:rsid w:val="00A313D7"/>
    <w:rsid w:val="00A32693"/>
    <w:rsid w:val="00A32B4E"/>
    <w:rsid w:val="00A33367"/>
    <w:rsid w:val="00A337DE"/>
    <w:rsid w:val="00A33DC1"/>
    <w:rsid w:val="00A33DF0"/>
    <w:rsid w:val="00A3443A"/>
    <w:rsid w:val="00A348EF"/>
    <w:rsid w:val="00A34CB1"/>
    <w:rsid w:val="00A34F66"/>
    <w:rsid w:val="00A35988"/>
    <w:rsid w:val="00A35DA9"/>
    <w:rsid w:val="00A36C09"/>
    <w:rsid w:val="00A36F45"/>
    <w:rsid w:val="00A3722E"/>
    <w:rsid w:val="00A3767F"/>
    <w:rsid w:val="00A37E5B"/>
    <w:rsid w:val="00A40314"/>
    <w:rsid w:val="00A40C59"/>
    <w:rsid w:val="00A41A11"/>
    <w:rsid w:val="00A41B18"/>
    <w:rsid w:val="00A425A6"/>
    <w:rsid w:val="00A43F00"/>
    <w:rsid w:val="00A44799"/>
    <w:rsid w:val="00A448B6"/>
    <w:rsid w:val="00A454FB"/>
    <w:rsid w:val="00A45AD8"/>
    <w:rsid w:val="00A4671F"/>
    <w:rsid w:val="00A467A1"/>
    <w:rsid w:val="00A47BB8"/>
    <w:rsid w:val="00A47D2C"/>
    <w:rsid w:val="00A5035F"/>
    <w:rsid w:val="00A5111E"/>
    <w:rsid w:val="00A51738"/>
    <w:rsid w:val="00A5196A"/>
    <w:rsid w:val="00A52F9D"/>
    <w:rsid w:val="00A5321A"/>
    <w:rsid w:val="00A5467A"/>
    <w:rsid w:val="00A54DF4"/>
    <w:rsid w:val="00A55144"/>
    <w:rsid w:val="00A553B3"/>
    <w:rsid w:val="00A55806"/>
    <w:rsid w:val="00A559C8"/>
    <w:rsid w:val="00A55C3B"/>
    <w:rsid w:val="00A55C55"/>
    <w:rsid w:val="00A55C98"/>
    <w:rsid w:val="00A56C65"/>
    <w:rsid w:val="00A56C87"/>
    <w:rsid w:val="00A56D01"/>
    <w:rsid w:val="00A570B7"/>
    <w:rsid w:val="00A57B4D"/>
    <w:rsid w:val="00A57F61"/>
    <w:rsid w:val="00A603BF"/>
    <w:rsid w:val="00A60592"/>
    <w:rsid w:val="00A6067D"/>
    <w:rsid w:val="00A607D5"/>
    <w:rsid w:val="00A60B02"/>
    <w:rsid w:val="00A610B6"/>
    <w:rsid w:val="00A612EC"/>
    <w:rsid w:val="00A61A56"/>
    <w:rsid w:val="00A62820"/>
    <w:rsid w:val="00A62D31"/>
    <w:rsid w:val="00A66186"/>
    <w:rsid w:val="00A662EB"/>
    <w:rsid w:val="00A66BE0"/>
    <w:rsid w:val="00A67C73"/>
    <w:rsid w:val="00A67C75"/>
    <w:rsid w:val="00A67E39"/>
    <w:rsid w:val="00A70C5B"/>
    <w:rsid w:val="00A70FAD"/>
    <w:rsid w:val="00A71314"/>
    <w:rsid w:val="00A7161B"/>
    <w:rsid w:val="00A71CD7"/>
    <w:rsid w:val="00A73764"/>
    <w:rsid w:val="00A73B95"/>
    <w:rsid w:val="00A73CE5"/>
    <w:rsid w:val="00A7443B"/>
    <w:rsid w:val="00A744A0"/>
    <w:rsid w:val="00A747E0"/>
    <w:rsid w:val="00A748C7"/>
    <w:rsid w:val="00A74A09"/>
    <w:rsid w:val="00A7520F"/>
    <w:rsid w:val="00A75544"/>
    <w:rsid w:val="00A764E9"/>
    <w:rsid w:val="00A7678C"/>
    <w:rsid w:val="00A76FF6"/>
    <w:rsid w:val="00A7703C"/>
    <w:rsid w:val="00A7773D"/>
    <w:rsid w:val="00A7774D"/>
    <w:rsid w:val="00A778BE"/>
    <w:rsid w:val="00A801C5"/>
    <w:rsid w:val="00A804F0"/>
    <w:rsid w:val="00A80F19"/>
    <w:rsid w:val="00A81205"/>
    <w:rsid w:val="00A815D3"/>
    <w:rsid w:val="00A81A59"/>
    <w:rsid w:val="00A82552"/>
    <w:rsid w:val="00A82C8E"/>
    <w:rsid w:val="00A83057"/>
    <w:rsid w:val="00A83FDB"/>
    <w:rsid w:val="00A8406D"/>
    <w:rsid w:val="00A8428A"/>
    <w:rsid w:val="00A84EC8"/>
    <w:rsid w:val="00A85573"/>
    <w:rsid w:val="00A8622F"/>
    <w:rsid w:val="00A867FD"/>
    <w:rsid w:val="00A869B7"/>
    <w:rsid w:val="00A906CC"/>
    <w:rsid w:val="00A92F49"/>
    <w:rsid w:val="00A93523"/>
    <w:rsid w:val="00A939CC"/>
    <w:rsid w:val="00A94706"/>
    <w:rsid w:val="00A94978"/>
    <w:rsid w:val="00A94AFB"/>
    <w:rsid w:val="00A95772"/>
    <w:rsid w:val="00A95996"/>
    <w:rsid w:val="00A95D1B"/>
    <w:rsid w:val="00A96526"/>
    <w:rsid w:val="00A96B48"/>
    <w:rsid w:val="00A978A8"/>
    <w:rsid w:val="00A978D5"/>
    <w:rsid w:val="00A97D20"/>
    <w:rsid w:val="00A97DFC"/>
    <w:rsid w:val="00AA04F7"/>
    <w:rsid w:val="00AA0598"/>
    <w:rsid w:val="00AA0C6D"/>
    <w:rsid w:val="00AA0FD7"/>
    <w:rsid w:val="00AA2688"/>
    <w:rsid w:val="00AA3793"/>
    <w:rsid w:val="00AA3AA9"/>
    <w:rsid w:val="00AA46E5"/>
    <w:rsid w:val="00AA4B96"/>
    <w:rsid w:val="00AA4E13"/>
    <w:rsid w:val="00AA5719"/>
    <w:rsid w:val="00AA5D30"/>
    <w:rsid w:val="00AA6C6C"/>
    <w:rsid w:val="00AA77D8"/>
    <w:rsid w:val="00AB099C"/>
    <w:rsid w:val="00AB124C"/>
    <w:rsid w:val="00AB1D04"/>
    <w:rsid w:val="00AB2725"/>
    <w:rsid w:val="00AB2B2D"/>
    <w:rsid w:val="00AB3383"/>
    <w:rsid w:val="00AB42F2"/>
    <w:rsid w:val="00AB43B5"/>
    <w:rsid w:val="00AB4C36"/>
    <w:rsid w:val="00AB4F8D"/>
    <w:rsid w:val="00AB5FBB"/>
    <w:rsid w:val="00AB64ED"/>
    <w:rsid w:val="00AB68F2"/>
    <w:rsid w:val="00AB6C82"/>
    <w:rsid w:val="00AB7540"/>
    <w:rsid w:val="00AB7ABF"/>
    <w:rsid w:val="00AB7C36"/>
    <w:rsid w:val="00AC00A7"/>
    <w:rsid w:val="00AC0358"/>
    <w:rsid w:val="00AC058F"/>
    <w:rsid w:val="00AC0E7A"/>
    <w:rsid w:val="00AC0FFA"/>
    <w:rsid w:val="00AC1200"/>
    <w:rsid w:val="00AC14DD"/>
    <w:rsid w:val="00AC179E"/>
    <w:rsid w:val="00AC20A5"/>
    <w:rsid w:val="00AC2DF9"/>
    <w:rsid w:val="00AC2FAD"/>
    <w:rsid w:val="00AC41F3"/>
    <w:rsid w:val="00AC4287"/>
    <w:rsid w:val="00AC4663"/>
    <w:rsid w:val="00AC5357"/>
    <w:rsid w:val="00AC592A"/>
    <w:rsid w:val="00AC6CF2"/>
    <w:rsid w:val="00AD050E"/>
    <w:rsid w:val="00AD0B63"/>
    <w:rsid w:val="00AD154C"/>
    <w:rsid w:val="00AD1551"/>
    <w:rsid w:val="00AD1B62"/>
    <w:rsid w:val="00AD1CD6"/>
    <w:rsid w:val="00AD1D90"/>
    <w:rsid w:val="00AD2018"/>
    <w:rsid w:val="00AD2DDA"/>
    <w:rsid w:val="00AD2FCB"/>
    <w:rsid w:val="00AD3179"/>
    <w:rsid w:val="00AD5639"/>
    <w:rsid w:val="00AD58F9"/>
    <w:rsid w:val="00AD5E3C"/>
    <w:rsid w:val="00AD65F0"/>
    <w:rsid w:val="00AD6DBA"/>
    <w:rsid w:val="00AD6EEA"/>
    <w:rsid w:val="00AD72E6"/>
    <w:rsid w:val="00AD7413"/>
    <w:rsid w:val="00AD76A6"/>
    <w:rsid w:val="00AD7A8B"/>
    <w:rsid w:val="00AE01C2"/>
    <w:rsid w:val="00AE063B"/>
    <w:rsid w:val="00AE201D"/>
    <w:rsid w:val="00AE2D99"/>
    <w:rsid w:val="00AE322B"/>
    <w:rsid w:val="00AE352E"/>
    <w:rsid w:val="00AE3A33"/>
    <w:rsid w:val="00AE3EA0"/>
    <w:rsid w:val="00AE3ECF"/>
    <w:rsid w:val="00AE47E3"/>
    <w:rsid w:val="00AE4CD4"/>
    <w:rsid w:val="00AE4F58"/>
    <w:rsid w:val="00AE4F67"/>
    <w:rsid w:val="00AE5922"/>
    <w:rsid w:val="00AE5E55"/>
    <w:rsid w:val="00AE7F4E"/>
    <w:rsid w:val="00AE7F61"/>
    <w:rsid w:val="00AF00ED"/>
    <w:rsid w:val="00AF051E"/>
    <w:rsid w:val="00AF0BDE"/>
    <w:rsid w:val="00AF0E21"/>
    <w:rsid w:val="00AF11E9"/>
    <w:rsid w:val="00AF14FE"/>
    <w:rsid w:val="00AF198B"/>
    <w:rsid w:val="00AF292C"/>
    <w:rsid w:val="00AF3A6F"/>
    <w:rsid w:val="00AF3D1D"/>
    <w:rsid w:val="00AF4203"/>
    <w:rsid w:val="00AF42E5"/>
    <w:rsid w:val="00AF5226"/>
    <w:rsid w:val="00AF5239"/>
    <w:rsid w:val="00AF5304"/>
    <w:rsid w:val="00AF53C9"/>
    <w:rsid w:val="00AF543D"/>
    <w:rsid w:val="00AF5FAA"/>
    <w:rsid w:val="00AF6DC4"/>
    <w:rsid w:val="00AF6F50"/>
    <w:rsid w:val="00B00A82"/>
    <w:rsid w:val="00B027A8"/>
    <w:rsid w:val="00B040F2"/>
    <w:rsid w:val="00B046DC"/>
    <w:rsid w:val="00B04849"/>
    <w:rsid w:val="00B051C4"/>
    <w:rsid w:val="00B06603"/>
    <w:rsid w:val="00B06A5F"/>
    <w:rsid w:val="00B06DC9"/>
    <w:rsid w:val="00B073A9"/>
    <w:rsid w:val="00B07627"/>
    <w:rsid w:val="00B07C9D"/>
    <w:rsid w:val="00B07D71"/>
    <w:rsid w:val="00B11630"/>
    <w:rsid w:val="00B11A1D"/>
    <w:rsid w:val="00B11A7A"/>
    <w:rsid w:val="00B129DC"/>
    <w:rsid w:val="00B12B91"/>
    <w:rsid w:val="00B12DE9"/>
    <w:rsid w:val="00B12FF0"/>
    <w:rsid w:val="00B134D6"/>
    <w:rsid w:val="00B1372B"/>
    <w:rsid w:val="00B1394C"/>
    <w:rsid w:val="00B139AA"/>
    <w:rsid w:val="00B13BF2"/>
    <w:rsid w:val="00B140B7"/>
    <w:rsid w:val="00B1419C"/>
    <w:rsid w:val="00B14674"/>
    <w:rsid w:val="00B15224"/>
    <w:rsid w:val="00B15C13"/>
    <w:rsid w:val="00B168C0"/>
    <w:rsid w:val="00B17C96"/>
    <w:rsid w:val="00B207B4"/>
    <w:rsid w:val="00B20E12"/>
    <w:rsid w:val="00B20E54"/>
    <w:rsid w:val="00B20E77"/>
    <w:rsid w:val="00B210F2"/>
    <w:rsid w:val="00B2119E"/>
    <w:rsid w:val="00B219AD"/>
    <w:rsid w:val="00B21BDE"/>
    <w:rsid w:val="00B21C74"/>
    <w:rsid w:val="00B21D05"/>
    <w:rsid w:val="00B22887"/>
    <w:rsid w:val="00B23755"/>
    <w:rsid w:val="00B23C06"/>
    <w:rsid w:val="00B24778"/>
    <w:rsid w:val="00B2547B"/>
    <w:rsid w:val="00B2586A"/>
    <w:rsid w:val="00B259E5"/>
    <w:rsid w:val="00B25BF6"/>
    <w:rsid w:val="00B25CF6"/>
    <w:rsid w:val="00B27BAC"/>
    <w:rsid w:val="00B30110"/>
    <w:rsid w:val="00B30281"/>
    <w:rsid w:val="00B30497"/>
    <w:rsid w:val="00B30F3F"/>
    <w:rsid w:val="00B32E45"/>
    <w:rsid w:val="00B33737"/>
    <w:rsid w:val="00B33FF0"/>
    <w:rsid w:val="00B34BC1"/>
    <w:rsid w:val="00B34C66"/>
    <w:rsid w:val="00B354BB"/>
    <w:rsid w:val="00B35D02"/>
    <w:rsid w:val="00B362A6"/>
    <w:rsid w:val="00B3632E"/>
    <w:rsid w:val="00B36416"/>
    <w:rsid w:val="00B36C9E"/>
    <w:rsid w:val="00B36E4C"/>
    <w:rsid w:val="00B375A2"/>
    <w:rsid w:val="00B37FC5"/>
    <w:rsid w:val="00B40541"/>
    <w:rsid w:val="00B40558"/>
    <w:rsid w:val="00B40FC2"/>
    <w:rsid w:val="00B40FD4"/>
    <w:rsid w:val="00B4100B"/>
    <w:rsid w:val="00B436D9"/>
    <w:rsid w:val="00B43C9E"/>
    <w:rsid w:val="00B44666"/>
    <w:rsid w:val="00B453F1"/>
    <w:rsid w:val="00B45647"/>
    <w:rsid w:val="00B4634E"/>
    <w:rsid w:val="00B46FA9"/>
    <w:rsid w:val="00B50FDC"/>
    <w:rsid w:val="00B51DFE"/>
    <w:rsid w:val="00B51EA3"/>
    <w:rsid w:val="00B52800"/>
    <w:rsid w:val="00B529EF"/>
    <w:rsid w:val="00B52A15"/>
    <w:rsid w:val="00B53A52"/>
    <w:rsid w:val="00B53B9B"/>
    <w:rsid w:val="00B53CFA"/>
    <w:rsid w:val="00B53E31"/>
    <w:rsid w:val="00B53FF0"/>
    <w:rsid w:val="00B543D4"/>
    <w:rsid w:val="00B54625"/>
    <w:rsid w:val="00B553BC"/>
    <w:rsid w:val="00B55AD0"/>
    <w:rsid w:val="00B55FC5"/>
    <w:rsid w:val="00B56204"/>
    <w:rsid w:val="00B5635F"/>
    <w:rsid w:val="00B56432"/>
    <w:rsid w:val="00B56FEE"/>
    <w:rsid w:val="00B57387"/>
    <w:rsid w:val="00B606D1"/>
    <w:rsid w:val="00B60A14"/>
    <w:rsid w:val="00B615DE"/>
    <w:rsid w:val="00B62776"/>
    <w:rsid w:val="00B630C8"/>
    <w:rsid w:val="00B63128"/>
    <w:rsid w:val="00B6357D"/>
    <w:rsid w:val="00B639DC"/>
    <w:rsid w:val="00B63F42"/>
    <w:rsid w:val="00B646D4"/>
    <w:rsid w:val="00B64B63"/>
    <w:rsid w:val="00B65365"/>
    <w:rsid w:val="00B65C91"/>
    <w:rsid w:val="00B65CED"/>
    <w:rsid w:val="00B66424"/>
    <w:rsid w:val="00B66451"/>
    <w:rsid w:val="00B6707F"/>
    <w:rsid w:val="00B67463"/>
    <w:rsid w:val="00B67680"/>
    <w:rsid w:val="00B701CF"/>
    <w:rsid w:val="00B7051C"/>
    <w:rsid w:val="00B70652"/>
    <w:rsid w:val="00B70E14"/>
    <w:rsid w:val="00B70EF7"/>
    <w:rsid w:val="00B71253"/>
    <w:rsid w:val="00B716A3"/>
    <w:rsid w:val="00B718D4"/>
    <w:rsid w:val="00B71A58"/>
    <w:rsid w:val="00B71A72"/>
    <w:rsid w:val="00B72045"/>
    <w:rsid w:val="00B72CCF"/>
    <w:rsid w:val="00B732FA"/>
    <w:rsid w:val="00B7384D"/>
    <w:rsid w:val="00B74775"/>
    <w:rsid w:val="00B752F2"/>
    <w:rsid w:val="00B75412"/>
    <w:rsid w:val="00B767F5"/>
    <w:rsid w:val="00B76948"/>
    <w:rsid w:val="00B76AD1"/>
    <w:rsid w:val="00B76DB7"/>
    <w:rsid w:val="00B776AF"/>
    <w:rsid w:val="00B77DAD"/>
    <w:rsid w:val="00B8019C"/>
    <w:rsid w:val="00B801C4"/>
    <w:rsid w:val="00B80201"/>
    <w:rsid w:val="00B81B29"/>
    <w:rsid w:val="00B821BB"/>
    <w:rsid w:val="00B82283"/>
    <w:rsid w:val="00B82BD9"/>
    <w:rsid w:val="00B82DDF"/>
    <w:rsid w:val="00B82E77"/>
    <w:rsid w:val="00B838B3"/>
    <w:rsid w:val="00B83C02"/>
    <w:rsid w:val="00B84104"/>
    <w:rsid w:val="00B84542"/>
    <w:rsid w:val="00B8467A"/>
    <w:rsid w:val="00B85109"/>
    <w:rsid w:val="00B853C7"/>
    <w:rsid w:val="00B85851"/>
    <w:rsid w:val="00B86362"/>
    <w:rsid w:val="00B866CB"/>
    <w:rsid w:val="00B86865"/>
    <w:rsid w:val="00B86A15"/>
    <w:rsid w:val="00B86A54"/>
    <w:rsid w:val="00B86DE5"/>
    <w:rsid w:val="00B8791C"/>
    <w:rsid w:val="00B9005B"/>
    <w:rsid w:val="00B904A4"/>
    <w:rsid w:val="00B90647"/>
    <w:rsid w:val="00B907AA"/>
    <w:rsid w:val="00B90A4A"/>
    <w:rsid w:val="00B92079"/>
    <w:rsid w:val="00B9261F"/>
    <w:rsid w:val="00B92757"/>
    <w:rsid w:val="00B92CFC"/>
    <w:rsid w:val="00B93512"/>
    <w:rsid w:val="00B94B89"/>
    <w:rsid w:val="00B952D3"/>
    <w:rsid w:val="00B95492"/>
    <w:rsid w:val="00B9647F"/>
    <w:rsid w:val="00B968AE"/>
    <w:rsid w:val="00B96D1C"/>
    <w:rsid w:val="00B97531"/>
    <w:rsid w:val="00B975F6"/>
    <w:rsid w:val="00BA0B48"/>
    <w:rsid w:val="00BA1F6B"/>
    <w:rsid w:val="00BA22D5"/>
    <w:rsid w:val="00BA2EE4"/>
    <w:rsid w:val="00BA2F3E"/>
    <w:rsid w:val="00BA4B0E"/>
    <w:rsid w:val="00BA5081"/>
    <w:rsid w:val="00BA5586"/>
    <w:rsid w:val="00BA65BE"/>
    <w:rsid w:val="00BA6796"/>
    <w:rsid w:val="00BB0769"/>
    <w:rsid w:val="00BB13AC"/>
    <w:rsid w:val="00BB15D6"/>
    <w:rsid w:val="00BB1833"/>
    <w:rsid w:val="00BB191C"/>
    <w:rsid w:val="00BB19C0"/>
    <w:rsid w:val="00BB2621"/>
    <w:rsid w:val="00BB29A4"/>
    <w:rsid w:val="00BB328C"/>
    <w:rsid w:val="00BB3314"/>
    <w:rsid w:val="00BB3BE6"/>
    <w:rsid w:val="00BB3DA7"/>
    <w:rsid w:val="00BB3EC3"/>
    <w:rsid w:val="00BB4017"/>
    <w:rsid w:val="00BB41FF"/>
    <w:rsid w:val="00BB43BB"/>
    <w:rsid w:val="00BB471E"/>
    <w:rsid w:val="00BB4A4C"/>
    <w:rsid w:val="00BB4E87"/>
    <w:rsid w:val="00BB580D"/>
    <w:rsid w:val="00BB5A6D"/>
    <w:rsid w:val="00BB677F"/>
    <w:rsid w:val="00BB75D6"/>
    <w:rsid w:val="00BB7DAF"/>
    <w:rsid w:val="00BC0100"/>
    <w:rsid w:val="00BC1BF3"/>
    <w:rsid w:val="00BC23C9"/>
    <w:rsid w:val="00BC2C17"/>
    <w:rsid w:val="00BC2CCA"/>
    <w:rsid w:val="00BC2D4F"/>
    <w:rsid w:val="00BC39A3"/>
    <w:rsid w:val="00BC3F97"/>
    <w:rsid w:val="00BC419C"/>
    <w:rsid w:val="00BC431A"/>
    <w:rsid w:val="00BC48D9"/>
    <w:rsid w:val="00BC565A"/>
    <w:rsid w:val="00BC58CC"/>
    <w:rsid w:val="00BC5C8E"/>
    <w:rsid w:val="00BC5CE2"/>
    <w:rsid w:val="00BC72C5"/>
    <w:rsid w:val="00BC72FF"/>
    <w:rsid w:val="00BC7951"/>
    <w:rsid w:val="00BC7FE6"/>
    <w:rsid w:val="00BD0028"/>
    <w:rsid w:val="00BD103E"/>
    <w:rsid w:val="00BD1921"/>
    <w:rsid w:val="00BD1CB2"/>
    <w:rsid w:val="00BD24B4"/>
    <w:rsid w:val="00BD25F1"/>
    <w:rsid w:val="00BD2BBB"/>
    <w:rsid w:val="00BD409E"/>
    <w:rsid w:val="00BD4547"/>
    <w:rsid w:val="00BD5A32"/>
    <w:rsid w:val="00BD5D30"/>
    <w:rsid w:val="00BD6BBF"/>
    <w:rsid w:val="00BD7530"/>
    <w:rsid w:val="00BD78A0"/>
    <w:rsid w:val="00BD7B04"/>
    <w:rsid w:val="00BE002A"/>
    <w:rsid w:val="00BE0BA4"/>
    <w:rsid w:val="00BE12E6"/>
    <w:rsid w:val="00BE2003"/>
    <w:rsid w:val="00BE237C"/>
    <w:rsid w:val="00BE23D3"/>
    <w:rsid w:val="00BE3B20"/>
    <w:rsid w:val="00BE46D4"/>
    <w:rsid w:val="00BE4F13"/>
    <w:rsid w:val="00BE5422"/>
    <w:rsid w:val="00BE583B"/>
    <w:rsid w:val="00BE5C3F"/>
    <w:rsid w:val="00BE60A8"/>
    <w:rsid w:val="00BE6366"/>
    <w:rsid w:val="00BE711E"/>
    <w:rsid w:val="00BE751C"/>
    <w:rsid w:val="00BE753E"/>
    <w:rsid w:val="00BE7844"/>
    <w:rsid w:val="00BF01B4"/>
    <w:rsid w:val="00BF0496"/>
    <w:rsid w:val="00BF0575"/>
    <w:rsid w:val="00BF0DC3"/>
    <w:rsid w:val="00BF1A3D"/>
    <w:rsid w:val="00BF2711"/>
    <w:rsid w:val="00BF2879"/>
    <w:rsid w:val="00BF3051"/>
    <w:rsid w:val="00BF3709"/>
    <w:rsid w:val="00BF3901"/>
    <w:rsid w:val="00BF3B00"/>
    <w:rsid w:val="00BF40B8"/>
    <w:rsid w:val="00BF42A6"/>
    <w:rsid w:val="00BF55FE"/>
    <w:rsid w:val="00BF5EE5"/>
    <w:rsid w:val="00BF6E51"/>
    <w:rsid w:val="00BF6EF1"/>
    <w:rsid w:val="00BF704A"/>
    <w:rsid w:val="00BF775F"/>
    <w:rsid w:val="00BF793F"/>
    <w:rsid w:val="00C01226"/>
    <w:rsid w:val="00C01E89"/>
    <w:rsid w:val="00C0260A"/>
    <w:rsid w:val="00C02ACE"/>
    <w:rsid w:val="00C030D6"/>
    <w:rsid w:val="00C0367F"/>
    <w:rsid w:val="00C05858"/>
    <w:rsid w:val="00C05891"/>
    <w:rsid w:val="00C05F58"/>
    <w:rsid w:val="00C0605D"/>
    <w:rsid w:val="00C0614D"/>
    <w:rsid w:val="00C06A18"/>
    <w:rsid w:val="00C07370"/>
    <w:rsid w:val="00C07EEA"/>
    <w:rsid w:val="00C10437"/>
    <w:rsid w:val="00C111A0"/>
    <w:rsid w:val="00C11657"/>
    <w:rsid w:val="00C120FD"/>
    <w:rsid w:val="00C12100"/>
    <w:rsid w:val="00C1266C"/>
    <w:rsid w:val="00C1274E"/>
    <w:rsid w:val="00C13A77"/>
    <w:rsid w:val="00C13A8C"/>
    <w:rsid w:val="00C14224"/>
    <w:rsid w:val="00C149E4"/>
    <w:rsid w:val="00C14C62"/>
    <w:rsid w:val="00C14D22"/>
    <w:rsid w:val="00C15B6C"/>
    <w:rsid w:val="00C16442"/>
    <w:rsid w:val="00C17661"/>
    <w:rsid w:val="00C177B5"/>
    <w:rsid w:val="00C17C3C"/>
    <w:rsid w:val="00C20075"/>
    <w:rsid w:val="00C20774"/>
    <w:rsid w:val="00C212B0"/>
    <w:rsid w:val="00C21DAF"/>
    <w:rsid w:val="00C21F3D"/>
    <w:rsid w:val="00C225A9"/>
    <w:rsid w:val="00C22EE0"/>
    <w:rsid w:val="00C23C71"/>
    <w:rsid w:val="00C23E50"/>
    <w:rsid w:val="00C24C95"/>
    <w:rsid w:val="00C24D5C"/>
    <w:rsid w:val="00C255E5"/>
    <w:rsid w:val="00C2582F"/>
    <w:rsid w:val="00C25B89"/>
    <w:rsid w:val="00C26001"/>
    <w:rsid w:val="00C26498"/>
    <w:rsid w:val="00C26FAC"/>
    <w:rsid w:val="00C2706A"/>
    <w:rsid w:val="00C276C1"/>
    <w:rsid w:val="00C2785B"/>
    <w:rsid w:val="00C30133"/>
    <w:rsid w:val="00C30411"/>
    <w:rsid w:val="00C31C2B"/>
    <w:rsid w:val="00C31FFC"/>
    <w:rsid w:val="00C322F7"/>
    <w:rsid w:val="00C327D9"/>
    <w:rsid w:val="00C328C0"/>
    <w:rsid w:val="00C330E4"/>
    <w:rsid w:val="00C3317F"/>
    <w:rsid w:val="00C361F4"/>
    <w:rsid w:val="00C372FA"/>
    <w:rsid w:val="00C37DD7"/>
    <w:rsid w:val="00C40705"/>
    <w:rsid w:val="00C407A6"/>
    <w:rsid w:val="00C411CE"/>
    <w:rsid w:val="00C41417"/>
    <w:rsid w:val="00C414EC"/>
    <w:rsid w:val="00C41C74"/>
    <w:rsid w:val="00C43C8D"/>
    <w:rsid w:val="00C448DB"/>
    <w:rsid w:val="00C44BD3"/>
    <w:rsid w:val="00C4530F"/>
    <w:rsid w:val="00C455D6"/>
    <w:rsid w:val="00C457CA"/>
    <w:rsid w:val="00C4586D"/>
    <w:rsid w:val="00C46778"/>
    <w:rsid w:val="00C46A92"/>
    <w:rsid w:val="00C471DC"/>
    <w:rsid w:val="00C474B3"/>
    <w:rsid w:val="00C50154"/>
    <w:rsid w:val="00C50478"/>
    <w:rsid w:val="00C50765"/>
    <w:rsid w:val="00C50F3A"/>
    <w:rsid w:val="00C5241E"/>
    <w:rsid w:val="00C52AAE"/>
    <w:rsid w:val="00C52D7F"/>
    <w:rsid w:val="00C52F6E"/>
    <w:rsid w:val="00C53A23"/>
    <w:rsid w:val="00C53E94"/>
    <w:rsid w:val="00C53EBD"/>
    <w:rsid w:val="00C54FA2"/>
    <w:rsid w:val="00C55126"/>
    <w:rsid w:val="00C554DC"/>
    <w:rsid w:val="00C569AA"/>
    <w:rsid w:val="00C56B2C"/>
    <w:rsid w:val="00C56F6C"/>
    <w:rsid w:val="00C57077"/>
    <w:rsid w:val="00C570F0"/>
    <w:rsid w:val="00C57163"/>
    <w:rsid w:val="00C572A8"/>
    <w:rsid w:val="00C57387"/>
    <w:rsid w:val="00C600F5"/>
    <w:rsid w:val="00C60CD6"/>
    <w:rsid w:val="00C61444"/>
    <w:rsid w:val="00C61B1A"/>
    <w:rsid w:val="00C61D3C"/>
    <w:rsid w:val="00C62319"/>
    <w:rsid w:val="00C62504"/>
    <w:rsid w:val="00C630D1"/>
    <w:rsid w:val="00C63174"/>
    <w:rsid w:val="00C63FBD"/>
    <w:rsid w:val="00C64495"/>
    <w:rsid w:val="00C646E6"/>
    <w:rsid w:val="00C64D0A"/>
    <w:rsid w:val="00C650A7"/>
    <w:rsid w:val="00C65BBB"/>
    <w:rsid w:val="00C65EE7"/>
    <w:rsid w:val="00C6726E"/>
    <w:rsid w:val="00C6778E"/>
    <w:rsid w:val="00C679BE"/>
    <w:rsid w:val="00C67ACC"/>
    <w:rsid w:val="00C7023A"/>
    <w:rsid w:val="00C70F61"/>
    <w:rsid w:val="00C71065"/>
    <w:rsid w:val="00C718BB"/>
    <w:rsid w:val="00C71E10"/>
    <w:rsid w:val="00C72772"/>
    <w:rsid w:val="00C72D84"/>
    <w:rsid w:val="00C73008"/>
    <w:rsid w:val="00C731C7"/>
    <w:rsid w:val="00C73AB8"/>
    <w:rsid w:val="00C741A7"/>
    <w:rsid w:val="00C74759"/>
    <w:rsid w:val="00C7482A"/>
    <w:rsid w:val="00C74B7C"/>
    <w:rsid w:val="00C7582C"/>
    <w:rsid w:val="00C76038"/>
    <w:rsid w:val="00C76D6D"/>
    <w:rsid w:val="00C77179"/>
    <w:rsid w:val="00C77197"/>
    <w:rsid w:val="00C7729D"/>
    <w:rsid w:val="00C7743D"/>
    <w:rsid w:val="00C77682"/>
    <w:rsid w:val="00C779FB"/>
    <w:rsid w:val="00C8053F"/>
    <w:rsid w:val="00C80B2A"/>
    <w:rsid w:val="00C80CF9"/>
    <w:rsid w:val="00C814B8"/>
    <w:rsid w:val="00C814CD"/>
    <w:rsid w:val="00C81581"/>
    <w:rsid w:val="00C82801"/>
    <w:rsid w:val="00C829B1"/>
    <w:rsid w:val="00C834C1"/>
    <w:rsid w:val="00C83534"/>
    <w:rsid w:val="00C84381"/>
    <w:rsid w:val="00C8439F"/>
    <w:rsid w:val="00C84CA7"/>
    <w:rsid w:val="00C84D9D"/>
    <w:rsid w:val="00C858B7"/>
    <w:rsid w:val="00C86476"/>
    <w:rsid w:val="00C865A1"/>
    <w:rsid w:val="00C8741F"/>
    <w:rsid w:val="00C87AF5"/>
    <w:rsid w:val="00C90A67"/>
    <w:rsid w:val="00C90B58"/>
    <w:rsid w:val="00C91366"/>
    <w:rsid w:val="00C91921"/>
    <w:rsid w:val="00C91B53"/>
    <w:rsid w:val="00C92600"/>
    <w:rsid w:val="00C939A0"/>
    <w:rsid w:val="00C94494"/>
    <w:rsid w:val="00C944E0"/>
    <w:rsid w:val="00C94579"/>
    <w:rsid w:val="00C947F9"/>
    <w:rsid w:val="00C94D10"/>
    <w:rsid w:val="00C95259"/>
    <w:rsid w:val="00C95651"/>
    <w:rsid w:val="00C958AE"/>
    <w:rsid w:val="00C95BF6"/>
    <w:rsid w:val="00C9644C"/>
    <w:rsid w:val="00C96877"/>
    <w:rsid w:val="00C9731A"/>
    <w:rsid w:val="00C97D8B"/>
    <w:rsid w:val="00CA03F0"/>
    <w:rsid w:val="00CA09CE"/>
    <w:rsid w:val="00CA0DDD"/>
    <w:rsid w:val="00CA1DE7"/>
    <w:rsid w:val="00CA2AAE"/>
    <w:rsid w:val="00CA2CA0"/>
    <w:rsid w:val="00CA2EB9"/>
    <w:rsid w:val="00CA2F6C"/>
    <w:rsid w:val="00CA3933"/>
    <w:rsid w:val="00CA41E5"/>
    <w:rsid w:val="00CA4D9F"/>
    <w:rsid w:val="00CA532A"/>
    <w:rsid w:val="00CA570B"/>
    <w:rsid w:val="00CA573D"/>
    <w:rsid w:val="00CA5990"/>
    <w:rsid w:val="00CA6747"/>
    <w:rsid w:val="00CA6F05"/>
    <w:rsid w:val="00CA731C"/>
    <w:rsid w:val="00CA764B"/>
    <w:rsid w:val="00CA79A7"/>
    <w:rsid w:val="00CA79F9"/>
    <w:rsid w:val="00CB21CB"/>
    <w:rsid w:val="00CB3ED5"/>
    <w:rsid w:val="00CB441C"/>
    <w:rsid w:val="00CB4518"/>
    <w:rsid w:val="00CB45E1"/>
    <w:rsid w:val="00CB46A8"/>
    <w:rsid w:val="00CB4B6A"/>
    <w:rsid w:val="00CB64A5"/>
    <w:rsid w:val="00CB65D7"/>
    <w:rsid w:val="00CB6D4C"/>
    <w:rsid w:val="00CB7631"/>
    <w:rsid w:val="00CB77A4"/>
    <w:rsid w:val="00CB7A4C"/>
    <w:rsid w:val="00CB7CDA"/>
    <w:rsid w:val="00CC02B4"/>
    <w:rsid w:val="00CC05A8"/>
    <w:rsid w:val="00CC064A"/>
    <w:rsid w:val="00CC2038"/>
    <w:rsid w:val="00CC291D"/>
    <w:rsid w:val="00CC30CC"/>
    <w:rsid w:val="00CC4EE4"/>
    <w:rsid w:val="00CC61FC"/>
    <w:rsid w:val="00CC7397"/>
    <w:rsid w:val="00CC7B5E"/>
    <w:rsid w:val="00CC7EC2"/>
    <w:rsid w:val="00CD040C"/>
    <w:rsid w:val="00CD0B51"/>
    <w:rsid w:val="00CD124D"/>
    <w:rsid w:val="00CD1795"/>
    <w:rsid w:val="00CD19C6"/>
    <w:rsid w:val="00CD239A"/>
    <w:rsid w:val="00CD24B5"/>
    <w:rsid w:val="00CD3823"/>
    <w:rsid w:val="00CD4D99"/>
    <w:rsid w:val="00CD5789"/>
    <w:rsid w:val="00CD5A0D"/>
    <w:rsid w:val="00CD6357"/>
    <w:rsid w:val="00CD72BC"/>
    <w:rsid w:val="00CD72FE"/>
    <w:rsid w:val="00CD75A7"/>
    <w:rsid w:val="00CE05CD"/>
    <w:rsid w:val="00CE16D2"/>
    <w:rsid w:val="00CE17D6"/>
    <w:rsid w:val="00CE1C7E"/>
    <w:rsid w:val="00CE1DEA"/>
    <w:rsid w:val="00CE263E"/>
    <w:rsid w:val="00CE28C9"/>
    <w:rsid w:val="00CE2BE2"/>
    <w:rsid w:val="00CE2DAB"/>
    <w:rsid w:val="00CE34C1"/>
    <w:rsid w:val="00CE3F10"/>
    <w:rsid w:val="00CE4020"/>
    <w:rsid w:val="00CE4052"/>
    <w:rsid w:val="00CE4A24"/>
    <w:rsid w:val="00CE5138"/>
    <w:rsid w:val="00CE5467"/>
    <w:rsid w:val="00CE5E75"/>
    <w:rsid w:val="00CE6514"/>
    <w:rsid w:val="00CE6C1D"/>
    <w:rsid w:val="00CE7202"/>
    <w:rsid w:val="00CE7916"/>
    <w:rsid w:val="00CE7B68"/>
    <w:rsid w:val="00CE7C67"/>
    <w:rsid w:val="00CF01F8"/>
    <w:rsid w:val="00CF03B4"/>
    <w:rsid w:val="00CF080A"/>
    <w:rsid w:val="00CF0E56"/>
    <w:rsid w:val="00CF2898"/>
    <w:rsid w:val="00CF2C23"/>
    <w:rsid w:val="00CF34F1"/>
    <w:rsid w:val="00CF382C"/>
    <w:rsid w:val="00CF3D57"/>
    <w:rsid w:val="00CF4FBB"/>
    <w:rsid w:val="00CF60DA"/>
    <w:rsid w:val="00CF6BD3"/>
    <w:rsid w:val="00CF7767"/>
    <w:rsid w:val="00CF7B94"/>
    <w:rsid w:val="00D0025B"/>
    <w:rsid w:val="00D01633"/>
    <w:rsid w:val="00D027C3"/>
    <w:rsid w:val="00D028C5"/>
    <w:rsid w:val="00D02A03"/>
    <w:rsid w:val="00D02CE8"/>
    <w:rsid w:val="00D039C8"/>
    <w:rsid w:val="00D03E75"/>
    <w:rsid w:val="00D040AB"/>
    <w:rsid w:val="00D041C1"/>
    <w:rsid w:val="00D04849"/>
    <w:rsid w:val="00D05115"/>
    <w:rsid w:val="00D053CA"/>
    <w:rsid w:val="00D06A4B"/>
    <w:rsid w:val="00D07325"/>
    <w:rsid w:val="00D07DFD"/>
    <w:rsid w:val="00D10F5D"/>
    <w:rsid w:val="00D11405"/>
    <w:rsid w:val="00D11BFD"/>
    <w:rsid w:val="00D11EE7"/>
    <w:rsid w:val="00D126F3"/>
    <w:rsid w:val="00D140BA"/>
    <w:rsid w:val="00D144ED"/>
    <w:rsid w:val="00D15392"/>
    <w:rsid w:val="00D15804"/>
    <w:rsid w:val="00D1591B"/>
    <w:rsid w:val="00D16021"/>
    <w:rsid w:val="00D16571"/>
    <w:rsid w:val="00D166ED"/>
    <w:rsid w:val="00D17069"/>
    <w:rsid w:val="00D17B0E"/>
    <w:rsid w:val="00D21112"/>
    <w:rsid w:val="00D21115"/>
    <w:rsid w:val="00D21BAD"/>
    <w:rsid w:val="00D22407"/>
    <w:rsid w:val="00D226D9"/>
    <w:rsid w:val="00D228E9"/>
    <w:rsid w:val="00D240CA"/>
    <w:rsid w:val="00D24BC2"/>
    <w:rsid w:val="00D253D4"/>
    <w:rsid w:val="00D255B8"/>
    <w:rsid w:val="00D2578E"/>
    <w:rsid w:val="00D25928"/>
    <w:rsid w:val="00D25942"/>
    <w:rsid w:val="00D260A2"/>
    <w:rsid w:val="00D26CF8"/>
    <w:rsid w:val="00D30E59"/>
    <w:rsid w:val="00D327A1"/>
    <w:rsid w:val="00D333EF"/>
    <w:rsid w:val="00D33D1E"/>
    <w:rsid w:val="00D34BBA"/>
    <w:rsid w:val="00D34FE4"/>
    <w:rsid w:val="00D3532D"/>
    <w:rsid w:val="00D3547C"/>
    <w:rsid w:val="00D362BE"/>
    <w:rsid w:val="00D368B8"/>
    <w:rsid w:val="00D36BBC"/>
    <w:rsid w:val="00D36DBA"/>
    <w:rsid w:val="00D370BB"/>
    <w:rsid w:val="00D37694"/>
    <w:rsid w:val="00D37F83"/>
    <w:rsid w:val="00D401A8"/>
    <w:rsid w:val="00D40857"/>
    <w:rsid w:val="00D413BB"/>
    <w:rsid w:val="00D4152B"/>
    <w:rsid w:val="00D41595"/>
    <w:rsid w:val="00D418CD"/>
    <w:rsid w:val="00D41D66"/>
    <w:rsid w:val="00D41E29"/>
    <w:rsid w:val="00D41FCB"/>
    <w:rsid w:val="00D42EF4"/>
    <w:rsid w:val="00D439C1"/>
    <w:rsid w:val="00D4456A"/>
    <w:rsid w:val="00D44D27"/>
    <w:rsid w:val="00D44DF1"/>
    <w:rsid w:val="00D45506"/>
    <w:rsid w:val="00D456B5"/>
    <w:rsid w:val="00D456E8"/>
    <w:rsid w:val="00D45C5B"/>
    <w:rsid w:val="00D461E2"/>
    <w:rsid w:val="00D46EDC"/>
    <w:rsid w:val="00D4766F"/>
    <w:rsid w:val="00D5096C"/>
    <w:rsid w:val="00D50EA2"/>
    <w:rsid w:val="00D51B44"/>
    <w:rsid w:val="00D520C4"/>
    <w:rsid w:val="00D52188"/>
    <w:rsid w:val="00D52C08"/>
    <w:rsid w:val="00D5354C"/>
    <w:rsid w:val="00D538E8"/>
    <w:rsid w:val="00D54A87"/>
    <w:rsid w:val="00D54DFA"/>
    <w:rsid w:val="00D54F60"/>
    <w:rsid w:val="00D5525D"/>
    <w:rsid w:val="00D553CC"/>
    <w:rsid w:val="00D557D8"/>
    <w:rsid w:val="00D57F81"/>
    <w:rsid w:val="00D60575"/>
    <w:rsid w:val="00D60EC2"/>
    <w:rsid w:val="00D616B3"/>
    <w:rsid w:val="00D61B06"/>
    <w:rsid w:val="00D61B6C"/>
    <w:rsid w:val="00D62090"/>
    <w:rsid w:val="00D6218F"/>
    <w:rsid w:val="00D62476"/>
    <w:rsid w:val="00D62730"/>
    <w:rsid w:val="00D6369F"/>
    <w:rsid w:val="00D63AAC"/>
    <w:rsid w:val="00D653E2"/>
    <w:rsid w:val="00D65ADD"/>
    <w:rsid w:val="00D65CE2"/>
    <w:rsid w:val="00D6625D"/>
    <w:rsid w:val="00D66383"/>
    <w:rsid w:val="00D6653A"/>
    <w:rsid w:val="00D67DE8"/>
    <w:rsid w:val="00D709C5"/>
    <w:rsid w:val="00D70E98"/>
    <w:rsid w:val="00D71492"/>
    <w:rsid w:val="00D72C1A"/>
    <w:rsid w:val="00D73142"/>
    <w:rsid w:val="00D732A5"/>
    <w:rsid w:val="00D73E61"/>
    <w:rsid w:val="00D74039"/>
    <w:rsid w:val="00D7565D"/>
    <w:rsid w:val="00D759A7"/>
    <w:rsid w:val="00D75B1B"/>
    <w:rsid w:val="00D75E72"/>
    <w:rsid w:val="00D7658E"/>
    <w:rsid w:val="00D765F3"/>
    <w:rsid w:val="00D76FCC"/>
    <w:rsid w:val="00D774C9"/>
    <w:rsid w:val="00D778F0"/>
    <w:rsid w:val="00D80ECF"/>
    <w:rsid w:val="00D8130F"/>
    <w:rsid w:val="00D81806"/>
    <w:rsid w:val="00D81F46"/>
    <w:rsid w:val="00D8264B"/>
    <w:rsid w:val="00D83FA6"/>
    <w:rsid w:val="00D843D9"/>
    <w:rsid w:val="00D845D5"/>
    <w:rsid w:val="00D84A1F"/>
    <w:rsid w:val="00D84B3C"/>
    <w:rsid w:val="00D85754"/>
    <w:rsid w:val="00D85A04"/>
    <w:rsid w:val="00D85D74"/>
    <w:rsid w:val="00D85DE8"/>
    <w:rsid w:val="00D863F2"/>
    <w:rsid w:val="00D867B6"/>
    <w:rsid w:val="00D90229"/>
    <w:rsid w:val="00D91217"/>
    <w:rsid w:val="00D922B2"/>
    <w:rsid w:val="00D92537"/>
    <w:rsid w:val="00D92773"/>
    <w:rsid w:val="00D92CB4"/>
    <w:rsid w:val="00D93516"/>
    <w:rsid w:val="00D935C3"/>
    <w:rsid w:val="00D93CCB"/>
    <w:rsid w:val="00D94528"/>
    <w:rsid w:val="00D94A81"/>
    <w:rsid w:val="00D964A7"/>
    <w:rsid w:val="00D96DDA"/>
    <w:rsid w:val="00D974F3"/>
    <w:rsid w:val="00D975F3"/>
    <w:rsid w:val="00D97FDE"/>
    <w:rsid w:val="00DA0922"/>
    <w:rsid w:val="00DA10AA"/>
    <w:rsid w:val="00DA153D"/>
    <w:rsid w:val="00DA1EA4"/>
    <w:rsid w:val="00DA1F60"/>
    <w:rsid w:val="00DA2D6D"/>
    <w:rsid w:val="00DA31B7"/>
    <w:rsid w:val="00DA3F5E"/>
    <w:rsid w:val="00DA447D"/>
    <w:rsid w:val="00DA4933"/>
    <w:rsid w:val="00DA4A4B"/>
    <w:rsid w:val="00DA5125"/>
    <w:rsid w:val="00DA624D"/>
    <w:rsid w:val="00DA641D"/>
    <w:rsid w:val="00DA69A9"/>
    <w:rsid w:val="00DA6A56"/>
    <w:rsid w:val="00DA6E32"/>
    <w:rsid w:val="00DA74C7"/>
    <w:rsid w:val="00DA7D3E"/>
    <w:rsid w:val="00DB0BE4"/>
    <w:rsid w:val="00DB1A38"/>
    <w:rsid w:val="00DB1A45"/>
    <w:rsid w:val="00DB1AA5"/>
    <w:rsid w:val="00DB1E6A"/>
    <w:rsid w:val="00DB20D8"/>
    <w:rsid w:val="00DB2278"/>
    <w:rsid w:val="00DB2455"/>
    <w:rsid w:val="00DB28AD"/>
    <w:rsid w:val="00DB2BBD"/>
    <w:rsid w:val="00DB2E6A"/>
    <w:rsid w:val="00DB368B"/>
    <w:rsid w:val="00DB38D6"/>
    <w:rsid w:val="00DB4D3B"/>
    <w:rsid w:val="00DB597A"/>
    <w:rsid w:val="00DB6324"/>
    <w:rsid w:val="00DB6CD9"/>
    <w:rsid w:val="00DB6E89"/>
    <w:rsid w:val="00DB6ED9"/>
    <w:rsid w:val="00DB73E1"/>
    <w:rsid w:val="00DB7538"/>
    <w:rsid w:val="00DB7C00"/>
    <w:rsid w:val="00DB7D4A"/>
    <w:rsid w:val="00DB7E6C"/>
    <w:rsid w:val="00DC0730"/>
    <w:rsid w:val="00DC08ED"/>
    <w:rsid w:val="00DC0B5F"/>
    <w:rsid w:val="00DC0C15"/>
    <w:rsid w:val="00DC0FB6"/>
    <w:rsid w:val="00DC2128"/>
    <w:rsid w:val="00DC3A9B"/>
    <w:rsid w:val="00DC3AA2"/>
    <w:rsid w:val="00DC4654"/>
    <w:rsid w:val="00DC59B9"/>
    <w:rsid w:val="00DC6C27"/>
    <w:rsid w:val="00DC6F11"/>
    <w:rsid w:val="00DC7222"/>
    <w:rsid w:val="00DC7CFC"/>
    <w:rsid w:val="00DD0D9E"/>
    <w:rsid w:val="00DD11BD"/>
    <w:rsid w:val="00DD18F2"/>
    <w:rsid w:val="00DD310C"/>
    <w:rsid w:val="00DD3BC0"/>
    <w:rsid w:val="00DD3E3A"/>
    <w:rsid w:val="00DD40B1"/>
    <w:rsid w:val="00DD50F7"/>
    <w:rsid w:val="00DD563B"/>
    <w:rsid w:val="00DD57FB"/>
    <w:rsid w:val="00DD58C0"/>
    <w:rsid w:val="00DD5B68"/>
    <w:rsid w:val="00DD5C2A"/>
    <w:rsid w:val="00DD6136"/>
    <w:rsid w:val="00DD6400"/>
    <w:rsid w:val="00DD67F6"/>
    <w:rsid w:val="00DD69CE"/>
    <w:rsid w:val="00DD69D4"/>
    <w:rsid w:val="00DE02E2"/>
    <w:rsid w:val="00DE0552"/>
    <w:rsid w:val="00DE07F3"/>
    <w:rsid w:val="00DE124C"/>
    <w:rsid w:val="00DE176F"/>
    <w:rsid w:val="00DE1884"/>
    <w:rsid w:val="00DE21AC"/>
    <w:rsid w:val="00DE39A3"/>
    <w:rsid w:val="00DE4162"/>
    <w:rsid w:val="00DE46B9"/>
    <w:rsid w:val="00DE4B3F"/>
    <w:rsid w:val="00DE4CB2"/>
    <w:rsid w:val="00DE54DE"/>
    <w:rsid w:val="00DE5B01"/>
    <w:rsid w:val="00DE5D89"/>
    <w:rsid w:val="00DE667D"/>
    <w:rsid w:val="00DE6DC4"/>
    <w:rsid w:val="00DE707D"/>
    <w:rsid w:val="00DE7746"/>
    <w:rsid w:val="00DE7851"/>
    <w:rsid w:val="00DE79F0"/>
    <w:rsid w:val="00DF09C9"/>
    <w:rsid w:val="00DF1E0A"/>
    <w:rsid w:val="00DF2128"/>
    <w:rsid w:val="00DF2CD5"/>
    <w:rsid w:val="00DF2EC9"/>
    <w:rsid w:val="00DF33B8"/>
    <w:rsid w:val="00DF378A"/>
    <w:rsid w:val="00DF3BBF"/>
    <w:rsid w:val="00DF4C1E"/>
    <w:rsid w:val="00DF51C2"/>
    <w:rsid w:val="00DF56D1"/>
    <w:rsid w:val="00DF5A5F"/>
    <w:rsid w:val="00DF6070"/>
    <w:rsid w:val="00DF64B1"/>
    <w:rsid w:val="00DF75E8"/>
    <w:rsid w:val="00DF7E83"/>
    <w:rsid w:val="00E001AA"/>
    <w:rsid w:val="00E0030B"/>
    <w:rsid w:val="00E004D3"/>
    <w:rsid w:val="00E006FD"/>
    <w:rsid w:val="00E00BEA"/>
    <w:rsid w:val="00E02990"/>
    <w:rsid w:val="00E031BB"/>
    <w:rsid w:val="00E0357E"/>
    <w:rsid w:val="00E035A8"/>
    <w:rsid w:val="00E03990"/>
    <w:rsid w:val="00E03C28"/>
    <w:rsid w:val="00E0473E"/>
    <w:rsid w:val="00E048D4"/>
    <w:rsid w:val="00E0506E"/>
    <w:rsid w:val="00E05796"/>
    <w:rsid w:val="00E05D85"/>
    <w:rsid w:val="00E05E05"/>
    <w:rsid w:val="00E06271"/>
    <w:rsid w:val="00E06C1D"/>
    <w:rsid w:val="00E06C6B"/>
    <w:rsid w:val="00E1089C"/>
    <w:rsid w:val="00E10CB0"/>
    <w:rsid w:val="00E10CDC"/>
    <w:rsid w:val="00E10DFB"/>
    <w:rsid w:val="00E11213"/>
    <w:rsid w:val="00E11383"/>
    <w:rsid w:val="00E11E51"/>
    <w:rsid w:val="00E12137"/>
    <w:rsid w:val="00E129AA"/>
    <w:rsid w:val="00E1301B"/>
    <w:rsid w:val="00E13238"/>
    <w:rsid w:val="00E13A0A"/>
    <w:rsid w:val="00E1403C"/>
    <w:rsid w:val="00E14AF9"/>
    <w:rsid w:val="00E150AC"/>
    <w:rsid w:val="00E152F1"/>
    <w:rsid w:val="00E16706"/>
    <w:rsid w:val="00E16B83"/>
    <w:rsid w:val="00E16CBE"/>
    <w:rsid w:val="00E1708A"/>
    <w:rsid w:val="00E172A2"/>
    <w:rsid w:val="00E17F3E"/>
    <w:rsid w:val="00E2014A"/>
    <w:rsid w:val="00E20A68"/>
    <w:rsid w:val="00E20D22"/>
    <w:rsid w:val="00E21177"/>
    <w:rsid w:val="00E21451"/>
    <w:rsid w:val="00E2173B"/>
    <w:rsid w:val="00E2212C"/>
    <w:rsid w:val="00E23163"/>
    <w:rsid w:val="00E23237"/>
    <w:rsid w:val="00E2357B"/>
    <w:rsid w:val="00E23B7B"/>
    <w:rsid w:val="00E23EF7"/>
    <w:rsid w:val="00E24DC4"/>
    <w:rsid w:val="00E2528D"/>
    <w:rsid w:val="00E252F8"/>
    <w:rsid w:val="00E25670"/>
    <w:rsid w:val="00E25A3B"/>
    <w:rsid w:val="00E25AAE"/>
    <w:rsid w:val="00E26DBD"/>
    <w:rsid w:val="00E26FD9"/>
    <w:rsid w:val="00E2733B"/>
    <w:rsid w:val="00E27445"/>
    <w:rsid w:val="00E30FC4"/>
    <w:rsid w:val="00E30FEC"/>
    <w:rsid w:val="00E31272"/>
    <w:rsid w:val="00E319D4"/>
    <w:rsid w:val="00E31CF6"/>
    <w:rsid w:val="00E31D11"/>
    <w:rsid w:val="00E32117"/>
    <w:rsid w:val="00E33099"/>
    <w:rsid w:val="00E353FA"/>
    <w:rsid w:val="00E3574F"/>
    <w:rsid w:val="00E35F50"/>
    <w:rsid w:val="00E363F0"/>
    <w:rsid w:val="00E369C8"/>
    <w:rsid w:val="00E36AF8"/>
    <w:rsid w:val="00E37736"/>
    <w:rsid w:val="00E37D3F"/>
    <w:rsid w:val="00E37E55"/>
    <w:rsid w:val="00E4044A"/>
    <w:rsid w:val="00E406F7"/>
    <w:rsid w:val="00E40B28"/>
    <w:rsid w:val="00E4109A"/>
    <w:rsid w:val="00E41847"/>
    <w:rsid w:val="00E4232A"/>
    <w:rsid w:val="00E4275B"/>
    <w:rsid w:val="00E42849"/>
    <w:rsid w:val="00E42E90"/>
    <w:rsid w:val="00E43B71"/>
    <w:rsid w:val="00E4498F"/>
    <w:rsid w:val="00E453BD"/>
    <w:rsid w:val="00E46170"/>
    <w:rsid w:val="00E4713A"/>
    <w:rsid w:val="00E47C3E"/>
    <w:rsid w:val="00E520BC"/>
    <w:rsid w:val="00E523C8"/>
    <w:rsid w:val="00E52628"/>
    <w:rsid w:val="00E52E18"/>
    <w:rsid w:val="00E53A39"/>
    <w:rsid w:val="00E53DB7"/>
    <w:rsid w:val="00E53E3F"/>
    <w:rsid w:val="00E5419F"/>
    <w:rsid w:val="00E5432B"/>
    <w:rsid w:val="00E5465C"/>
    <w:rsid w:val="00E55AB0"/>
    <w:rsid w:val="00E56586"/>
    <w:rsid w:val="00E56BC5"/>
    <w:rsid w:val="00E6101E"/>
    <w:rsid w:val="00E61BA0"/>
    <w:rsid w:val="00E61EFD"/>
    <w:rsid w:val="00E63518"/>
    <w:rsid w:val="00E64336"/>
    <w:rsid w:val="00E6499E"/>
    <w:rsid w:val="00E64CD4"/>
    <w:rsid w:val="00E64F2F"/>
    <w:rsid w:val="00E65EDA"/>
    <w:rsid w:val="00E6639F"/>
    <w:rsid w:val="00E668CA"/>
    <w:rsid w:val="00E66AE8"/>
    <w:rsid w:val="00E677A9"/>
    <w:rsid w:val="00E67920"/>
    <w:rsid w:val="00E67AF2"/>
    <w:rsid w:val="00E67C19"/>
    <w:rsid w:val="00E7054B"/>
    <w:rsid w:val="00E70EEF"/>
    <w:rsid w:val="00E7137D"/>
    <w:rsid w:val="00E71881"/>
    <w:rsid w:val="00E71BC0"/>
    <w:rsid w:val="00E71EEE"/>
    <w:rsid w:val="00E72C4E"/>
    <w:rsid w:val="00E72F10"/>
    <w:rsid w:val="00E7301B"/>
    <w:rsid w:val="00E7381C"/>
    <w:rsid w:val="00E749F3"/>
    <w:rsid w:val="00E74C5F"/>
    <w:rsid w:val="00E74E15"/>
    <w:rsid w:val="00E75371"/>
    <w:rsid w:val="00E75B88"/>
    <w:rsid w:val="00E76427"/>
    <w:rsid w:val="00E76AC6"/>
    <w:rsid w:val="00E76E42"/>
    <w:rsid w:val="00E771C7"/>
    <w:rsid w:val="00E80281"/>
    <w:rsid w:val="00E802BB"/>
    <w:rsid w:val="00E80517"/>
    <w:rsid w:val="00E807A3"/>
    <w:rsid w:val="00E80C48"/>
    <w:rsid w:val="00E80D73"/>
    <w:rsid w:val="00E81059"/>
    <w:rsid w:val="00E812D3"/>
    <w:rsid w:val="00E8138B"/>
    <w:rsid w:val="00E81482"/>
    <w:rsid w:val="00E81D54"/>
    <w:rsid w:val="00E82289"/>
    <w:rsid w:val="00E82939"/>
    <w:rsid w:val="00E8310B"/>
    <w:rsid w:val="00E83813"/>
    <w:rsid w:val="00E843F7"/>
    <w:rsid w:val="00E84F63"/>
    <w:rsid w:val="00E84F94"/>
    <w:rsid w:val="00E8548A"/>
    <w:rsid w:val="00E8558D"/>
    <w:rsid w:val="00E85E87"/>
    <w:rsid w:val="00E862A0"/>
    <w:rsid w:val="00E868B0"/>
    <w:rsid w:val="00E86955"/>
    <w:rsid w:val="00E86D65"/>
    <w:rsid w:val="00E87AF0"/>
    <w:rsid w:val="00E87EA1"/>
    <w:rsid w:val="00E90362"/>
    <w:rsid w:val="00E9043D"/>
    <w:rsid w:val="00E90C07"/>
    <w:rsid w:val="00E91ABC"/>
    <w:rsid w:val="00E92817"/>
    <w:rsid w:val="00E93679"/>
    <w:rsid w:val="00E94137"/>
    <w:rsid w:val="00E94744"/>
    <w:rsid w:val="00E95050"/>
    <w:rsid w:val="00E956F3"/>
    <w:rsid w:val="00E961F4"/>
    <w:rsid w:val="00E9674D"/>
    <w:rsid w:val="00E96BCD"/>
    <w:rsid w:val="00E9745E"/>
    <w:rsid w:val="00E97674"/>
    <w:rsid w:val="00E976A6"/>
    <w:rsid w:val="00E9776B"/>
    <w:rsid w:val="00E97B51"/>
    <w:rsid w:val="00EA1886"/>
    <w:rsid w:val="00EA1D6C"/>
    <w:rsid w:val="00EA1F4C"/>
    <w:rsid w:val="00EA23D1"/>
    <w:rsid w:val="00EA2A22"/>
    <w:rsid w:val="00EA301C"/>
    <w:rsid w:val="00EA3701"/>
    <w:rsid w:val="00EA38E0"/>
    <w:rsid w:val="00EA40E4"/>
    <w:rsid w:val="00EA4C37"/>
    <w:rsid w:val="00EA4D5A"/>
    <w:rsid w:val="00EA4E30"/>
    <w:rsid w:val="00EA5E76"/>
    <w:rsid w:val="00EA5ED6"/>
    <w:rsid w:val="00EA60F3"/>
    <w:rsid w:val="00EA646B"/>
    <w:rsid w:val="00EA691F"/>
    <w:rsid w:val="00EA7056"/>
    <w:rsid w:val="00EA72DD"/>
    <w:rsid w:val="00EA7D18"/>
    <w:rsid w:val="00EB01F5"/>
    <w:rsid w:val="00EB08BA"/>
    <w:rsid w:val="00EB0E58"/>
    <w:rsid w:val="00EB170F"/>
    <w:rsid w:val="00EB190B"/>
    <w:rsid w:val="00EB1D15"/>
    <w:rsid w:val="00EB2167"/>
    <w:rsid w:val="00EB29A5"/>
    <w:rsid w:val="00EB32D1"/>
    <w:rsid w:val="00EB38F1"/>
    <w:rsid w:val="00EB42D2"/>
    <w:rsid w:val="00EB53D9"/>
    <w:rsid w:val="00EB5819"/>
    <w:rsid w:val="00EB5BA0"/>
    <w:rsid w:val="00EB5FF1"/>
    <w:rsid w:val="00EB6E21"/>
    <w:rsid w:val="00EB78BF"/>
    <w:rsid w:val="00EC072C"/>
    <w:rsid w:val="00EC0D3E"/>
    <w:rsid w:val="00EC115F"/>
    <w:rsid w:val="00EC1E6B"/>
    <w:rsid w:val="00EC1EB6"/>
    <w:rsid w:val="00EC243F"/>
    <w:rsid w:val="00EC264E"/>
    <w:rsid w:val="00EC2C90"/>
    <w:rsid w:val="00EC2C95"/>
    <w:rsid w:val="00EC2E04"/>
    <w:rsid w:val="00EC3341"/>
    <w:rsid w:val="00EC3429"/>
    <w:rsid w:val="00EC3ADC"/>
    <w:rsid w:val="00EC4320"/>
    <w:rsid w:val="00EC4AEE"/>
    <w:rsid w:val="00EC5130"/>
    <w:rsid w:val="00EC5331"/>
    <w:rsid w:val="00EC53CC"/>
    <w:rsid w:val="00EC5DFE"/>
    <w:rsid w:val="00EC5EE5"/>
    <w:rsid w:val="00EC66B6"/>
    <w:rsid w:val="00EC6FEF"/>
    <w:rsid w:val="00EC7A2B"/>
    <w:rsid w:val="00EC7D69"/>
    <w:rsid w:val="00ED03E6"/>
    <w:rsid w:val="00ED10F2"/>
    <w:rsid w:val="00ED1210"/>
    <w:rsid w:val="00ED1994"/>
    <w:rsid w:val="00ED1F28"/>
    <w:rsid w:val="00ED20B4"/>
    <w:rsid w:val="00ED24B8"/>
    <w:rsid w:val="00ED2936"/>
    <w:rsid w:val="00ED2D33"/>
    <w:rsid w:val="00ED3149"/>
    <w:rsid w:val="00ED494C"/>
    <w:rsid w:val="00ED494E"/>
    <w:rsid w:val="00ED4C76"/>
    <w:rsid w:val="00ED4EEE"/>
    <w:rsid w:val="00ED67EE"/>
    <w:rsid w:val="00ED6DAB"/>
    <w:rsid w:val="00EE170E"/>
    <w:rsid w:val="00EE194E"/>
    <w:rsid w:val="00EE2545"/>
    <w:rsid w:val="00EE256D"/>
    <w:rsid w:val="00EE2A65"/>
    <w:rsid w:val="00EE2AC2"/>
    <w:rsid w:val="00EE392A"/>
    <w:rsid w:val="00EE3C7A"/>
    <w:rsid w:val="00EE401E"/>
    <w:rsid w:val="00EE52FF"/>
    <w:rsid w:val="00EE57A6"/>
    <w:rsid w:val="00EE596C"/>
    <w:rsid w:val="00EE60EE"/>
    <w:rsid w:val="00EE6204"/>
    <w:rsid w:val="00EE6E0F"/>
    <w:rsid w:val="00EE7913"/>
    <w:rsid w:val="00EF0712"/>
    <w:rsid w:val="00EF0959"/>
    <w:rsid w:val="00EF0E82"/>
    <w:rsid w:val="00EF1A9E"/>
    <w:rsid w:val="00EF1DA3"/>
    <w:rsid w:val="00EF21BA"/>
    <w:rsid w:val="00EF27B1"/>
    <w:rsid w:val="00EF2ECA"/>
    <w:rsid w:val="00EF3836"/>
    <w:rsid w:val="00EF3B1C"/>
    <w:rsid w:val="00EF3CD1"/>
    <w:rsid w:val="00EF42E2"/>
    <w:rsid w:val="00EF4349"/>
    <w:rsid w:val="00EF4CCE"/>
    <w:rsid w:val="00EF5B45"/>
    <w:rsid w:val="00EF61BC"/>
    <w:rsid w:val="00EF75E5"/>
    <w:rsid w:val="00EF7BD5"/>
    <w:rsid w:val="00EF7C2B"/>
    <w:rsid w:val="00EF7DED"/>
    <w:rsid w:val="00EF7ECC"/>
    <w:rsid w:val="00EF7FFD"/>
    <w:rsid w:val="00F00FB5"/>
    <w:rsid w:val="00F01103"/>
    <w:rsid w:val="00F01A1A"/>
    <w:rsid w:val="00F01C59"/>
    <w:rsid w:val="00F01E82"/>
    <w:rsid w:val="00F023AD"/>
    <w:rsid w:val="00F024E8"/>
    <w:rsid w:val="00F03006"/>
    <w:rsid w:val="00F031E7"/>
    <w:rsid w:val="00F03494"/>
    <w:rsid w:val="00F04DE5"/>
    <w:rsid w:val="00F05239"/>
    <w:rsid w:val="00F05CB1"/>
    <w:rsid w:val="00F05E89"/>
    <w:rsid w:val="00F062EC"/>
    <w:rsid w:val="00F0668D"/>
    <w:rsid w:val="00F07187"/>
    <w:rsid w:val="00F073AC"/>
    <w:rsid w:val="00F076BC"/>
    <w:rsid w:val="00F07C94"/>
    <w:rsid w:val="00F12091"/>
    <w:rsid w:val="00F123C8"/>
    <w:rsid w:val="00F1249B"/>
    <w:rsid w:val="00F12851"/>
    <w:rsid w:val="00F128A4"/>
    <w:rsid w:val="00F12A53"/>
    <w:rsid w:val="00F12B3A"/>
    <w:rsid w:val="00F12DC1"/>
    <w:rsid w:val="00F12E75"/>
    <w:rsid w:val="00F1333F"/>
    <w:rsid w:val="00F1367B"/>
    <w:rsid w:val="00F13785"/>
    <w:rsid w:val="00F14414"/>
    <w:rsid w:val="00F155A7"/>
    <w:rsid w:val="00F15723"/>
    <w:rsid w:val="00F15EF9"/>
    <w:rsid w:val="00F17136"/>
    <w:rsid w:val="00F171B4"/>
    <w:rsid w:val="00F17D84"/>
    <w:rsid w:val="00F17F7F"/>
    <w:rsid w:val="00F2077A"/>
    <w:rsid w:val="00F20A64"/>
    <w:rsid w:val="00F2166A"/>
    <w:rsid w:val="00F21A0A"/>
    <w:rsid w:val="00F21C3A"/>
    <w:rsid w:val="00F220B1"/>
    <w:rsid w:val="00F2239F"/>
    <w:rsid w:val="00F22421"/>
    <w:rsid w:val="00F22848"/>
    <w:rsid w:val="00F237F0"/>
    <w:rsid w:val="00F24188"/>
    <w:rsid w:val="00F242D8"/>
    <w:rsid w:val="00F24E1D"/>
    <w:rsid w:val="00F25399"/>
    <w:rsid w:val="00F25BD6"/>
    <w:rsid w:val="00F26147"/>
    <w:rsid w:val="00F2674B"/>
    <w:rsid w:val="00F3082D"/>
    <w:rsid w:val="00F30E18"/>
    <w:rsid w:val="00F30F68"/>
    <w:rsid w:val="00F30FCC"/>
    <w:rsid w:val="00F31554"/>
    <w:rsid w:val="00F3184E"/>
    <w:rsid w:val="00F32AB9"/>
    <w:rsid w:val="00F32FCF"/>
    <w:rsid w:val="00F348D4"/>
    <w:rsid w:val="00F356B8"/>
    <w:rsid w:val="00F361D3"/>
    <w:rsid w:val="00F362C4"/>
    <w:rsid w:val="00F3684E"/>
    <w:rsid w:val="00F369A3"/>
    <w:rsid w:val="00F37651"/>
    <w:rsid w:val="00F3769C"/>
    <w:rsid w:val="00F378DA"/>
    <w:rsid w:val="00F37E4F"/>
    <w:rsid w:val="00F40E1B"/>
    <w:rsid w:val="00F40F2B"/>
    <w:rsid w:val="00F40FCD"/>
    <w:rsid w:val="00F421A0"/>
    <w:rsid w:val="00F42BE5"/>
    <w:rsid w:val="00F42C50"/>
    <w:rsid w:val="00F42D23"/>
    <w:rsid w:val="00F42FD7"/>
    <w:rsid w:val="00F433E2"/>
    <w:rsid w:val="00F43893"/>
    <w:rsid w:val="00F43E3B"/>
    <w:rsid w:val="00F441CF"/>
    <w:rsid w:val="00F44282"/>
    <w:rsid w:val="00F442A1"/>
    <w:rsid w:val="00F442C2"/>
    <w:rsid w:val="00F4431F"/>
    <w:rsid w:val="00F449B4"/>
    <w:rsid w:val="00F44A43"/>
    <w:rsid w:val="00F44CB6"/>
    <w:rsid w:val="00F46027"/>
    <w:rsid w:val="00F460C2"/>
    <w:rsid w:val="00F50263"/>
    <w:rsid w:val="00F5090B"/>
    <w:rsid w:val="00F50D63"/>
    <w:rsid w:val="00F51A1F"/>
    <w:rsid w:val="00F52AC5"/>
    <w:rsid w:val="00F52BB0"/>
    <w:rsid w:val="00F53718"/>
    <w:rsid w:val="00F54071"/>
    <w:rsid w:val="00F540FF"/>
    <w:rsid w:val="00F54E6F"/>
    <w:rsid w:val="00F553EB"/>
    <w:rsid w:val="00F5575B"/>
    <w:rsid w:val="00F558C9"/>
    <w:rsid w:val="00F55B90"/>
    <w:rsid w:val="00F56ED8"/>
    <w:rsid w:val="00F5730B"/>
    <w:rsid w:val="00F6043B"/>
    <w:rsid w:val="00F604B0"/>
    <w:rsid w:val="00F60911"/>
    <w:rsid w:val="00F609B2"/>
    <w:rsid w:val="00F60C1E"/>
    <w:rsid w:val="00F60E8A"/>
    <w:rsid w:val="00F60F11"/>
    <w:rsid w:val="00F61313"/>
    <w:rsid w:val="00F6204A"/>
    <w:rsid w:val="00F6264A"/>
    <w:rsid w:val="00F62C5C"/>
    <w:rsid w:val="00F62CB0"/>
    <w:rsid w:val="00F62EFA"/>
    <w:rsid w:val="00F634B3"/>
    <w:rsid w:val="00F6368F"/>
    <w:rsid w:val="00F6375B"/>
    <w:rsid w:val="00F641F0"/>
    <w:rsid w:val="00F6512D"/>
    <w:rsid w:val="00F65368"/>
    <w:rsid w:val="00F6556F"/>
    <w:rsid w:val="00F65595"/>
    <w:rsid w:val="00F65C55"/>
    <w:rsid w:val="00F65F00"/>
    <w:rsid w:val="00F66667"/>
    <w:rsid w:val="00F66C29"/>
    <w:rsid w:val="00F67AD2"/>
    <w:rsid w:val="00F70120"/>
    <w:rsid w:val="00F70E3B"/>
    <w:rsid w:val="00F7137E"/>
    <w:rsid w:val="00F722FF"/>
    <w:rsid w:val="00F72E60"/>
    <w:rsid w:val="00F734AD"/>
    <w:rsid w:val="00F73B76"/>
    <w:rsid w:val="00F73FFC"/>
    <w:rsid w:val="00F7439F"/>
    <w:rsid w:val="00F74AF3"/>
    <w:rsid w:val="00F7542B"/>
    <w:rsid w:val="00F7588C"/>
    <w:rsid w:val="00F75A08"/>
    <w:rsid w:val="00F764ED"/>
    <w:rsid w:val="00F76FD1"/>
    <w:rsid w:val="00F77706"/>
    <w:rsid w:val="00F8035B"/>
    <w:rsid w:val="00F803BC"/>
    <w:rsid w:val="00F80417"/>
    <w:rsid w:val="00F8203F"/>
    <w:rsid w:val="00F82546"/>
    <w:rsid w:val="00F82851"/>
    <w:rsid w:val="00F82A51"/>
    <w:rsid w:val="00F82EF5"/>
    <w:rsid w:val="00F82FF5"/>
    <w:rsid w:val="00F83C20"/>
    <w:rsid w:val="00F84520"/>
    <w:rsid w:val="00F85420"/>
    <w:rsid w:val="00F86158"/>
    <w:rsid w:val="00F863EB"/>
    <w:rsid w:val="00F865B8"/>
    <w:rsid w:val="00F8704B"/>
    <w:rsid w:val="00F8745F"/>
    <w:rsid w:val="00F87ABB"/>
    <w:rsid w:val="00F87BF7"/>
    <w:rsid w:val="00F87E35"/>
    <w:rsid w:val="00F9053D"/>
    <w:rsid w:val="00F908D8"/>
    <w:rsid w:val="00F90B6C"/>
    <w:rsid w:val="00F90C49"/>
    <w:rsid w:val="00F90E28"/>
    <w:rsid w:val="00F91FFD"/>
    <w:rsid w:val="00F92167"/>
    <w:rsid w:val="00F92FE7"/>
    <w:rsid w:val="00F93163"/>
    <w:rsid w:val="00F93FF8"/>
    <w:rsid w:val="00F947CD"/>
    <w:rsid w:val="00F94C59"/>
    <w:rsid w:val="00F94E5E"/>
    <w:rsid w:val="00F94F5B"/>
    <w:rsid w:val="00F963B4"/>
    <w:rsid w:val="00F970EE"/>
    <w:rsid w:val="00F97341"/>
    <w:rsid w:val="00FA0BD6"/>
    <w:rsid w:val="00FA0F84"/>
    <w:rsid w:val="00FA1972"/>
    <w:rsid w:val="00FA19EF"/>
    <w:rsid w:val="00FA1B80"/>
    <w:rsid w:val="00FA1E8A"/>
    <w:rsid w:val="00FA200E"/>
    <w:rsid w:val="00FA2B57"/>
    <w:rsid w:val="00FA39B3"/>
    <w:rsid w:val="00FA4AC3"/>
    <w:rsid w:val="00FA4E2C"/>
    <w:rsid w:val="00FA510A"/>
    <w:rsid w:val="00FA57AB"/>
    <w:rsid w:val="00FA5900"/>
    <w:rsid w:val="00FA631A"/>
    <w:rsid w:val="00FA6338"/>
    <w:rsid w:val="00FA6C3D"/>
    <w:rsid w:val="00FA701A"/>
    <w:rsid w:val="00FA716F"/>
    <w:rsid w:val="00FA75A4"/>
    <w:rsid w:val="00FB0279"/>
    <w:rsid w:val="00FB0BEA"/>
    <w:rsid w:val="00FB172F"/>
    <w:rsid w:val="00FB1849"/>
    <w:rsid w:val="00FB1A66"/>
    <w:rsid w:val="00FB1DA2"/>
    <w:rsid w:val="00FB1FCF"/>
    <w:rsid w:val="00FB2281"/>
    <w:rsid w:val="00FB254B"/>
    <w:rsid w:val="00FB2E05"/>
    <w:rsid w:val="00FB3218"/>
    <w:rsid w:val="00FB4870"/>
    <w:rsid w:val="00FB4CD4"/>
    <w:rsid w:val="00FB4DAC"/>
    <w:rsid w:val="00FB5C6F"/>
    <w:rsid w:val="00FB62AA"/>
    <w:rsid w:val="00FB6C05"/>
    <w:rsid w:val="00FB6F92"/>
    <w:rsid w:val="00FB7CEC"/>
    <w:rsid w:val="00FB7F69"/>
    <w:rsid w:val="00FC0615"/>
    <w:rsid w:val="00FC0A4C"/>
    <w:rsid w:val="00FC12F6"/>
    <w:rsid w:val="00FC23F2"/>
    <w:rsid w:val="00FC2912"/>
    <w:rsid w:val="00FC374C"/>
    <w:rsid w:val="00FC3B63"/>
    <w:rsid w:val="00FC3F47"/>
    <w:rsid w:val="00FC42D8"/>
    <w:rsid w:val="00FC4A48"/>
    <w:rsid w:val="00FC63C4"/>
    <w:rsid w:val="00FC6911"/>
    <w:rsid w:val="00FC7199"/>
    <w:rsid w:val="00FC75AA"/>
    <w:rsid w:val="00FC78B4"/>
    <w:rsid w:val="00FD0690"/>
    <w:rsid w:val="00FD07E2"/>
    <w:rsid w:val="00FD081B"/>
    <w:rsid w:val="00FD0EA1"/>
    <w:rsid w:val="00FD0F02"/>
    <w:rsid w:val="00FD1212"/>
    <w:rsid w:val="00FD12ED"/>
    <w:rsid w:val="00FD1EE0"/>
    <w:rsid w:val="00FD2A16"/>
    <w:rsid w:val="00FD35D7"/>
    <w:rsid w:val="00FD35F1"/>
    <w:rsid w:val="00FD3709"/>
    <w:rsid w:val="00FD3C3D"/>
    <w:rsid w:val="00FD49D4"/>
    <w:rsid w:val="00FD64F7"/>
    <w:rsid w:val="00FD6C09"/>
    <w:rsid w:val="00FE0520"/>
    <w:rsid w:val="00FE061D"/>
    <w:rsid w:val="00FE0A57"/>
    <w:rsid w:val="00FE1220"/>
    <w:rsid w:val="00FE2C2F"/>
    <w:rsid w:val="00FE2E41"/>
    <w:rsid w:val="00FE31C4"/>
    <w:rsid w:val="00FE345B"/>
    <w:rsid w:val="00FE3A31"/>
    <w:rsid w:val="00FE4468"/>
    <w:rsid w:val="00FE48E0"/>
    <w:rsid w:val="00FE4B55"/>
    <w:rsid w:val="00FE4C27"/>
    <w:rsid w:val="00FE4D47"/>
    <w:rsid w:val="00FE516D"/>
    <w:rsid w:val="00FE57B7"/>
    <w:rsid w:val="00FE601B"/>
    <w:rsid w:val="00FE6797"/>
    <w:rsid w:val="00FE6A42"/>
    <w:rsid w:val="00FE73F9"/>
    <w:rsid w:val="00FE7406"/>
    <w:rsid w:val="00FE78AA"/>
    <w:rsid w:val="00FF00FD"/>
    <w:rsid w:val="00FF0EFE"/>
    <w:rsid w:val="00FF1774"/>
    <w:rsid w:val="00FF1F8D"/>
    <w:rsid w:val="00FF2561"/>
    <w:rsid w:val="00FF2B7F"/>
    <w:rsid w:val="00FF2C34"/>
    <w:rsid w:val="00FF345B"/>
    <w:rsid w:val="00FF3F74"/>
    <w:rsid w:val="00FF466E"/>
    <w:rsid w:val="00FF4AA7"/>
    <w:rsid w:val="00FF4B83"/>
    <w:rsid w:val="00FF4CC8"/>
    <w:rsid w:val="00FF5297"/>
    <w:rsid w:val="00FF5AA1"/>
    <w:rsid w:val="00FF6172"/>
    <w:rsid w:val="00FF63DC"/>
    <w:rsid w:val="00FF6731"/>
    <w:rsid w:val="00FF6EE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18225-5DF8-4DD6-A8FC-328CEFF5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B34C66"/>
    <w:rPr>
      <w:color w:val="000080"/>
      <w:u w:val="single"/>
    </w:rPr>
  </w:style>
  <w:style w:type="character" w:customStyle="1" w:styleId="header-user-name">
    <w:name w:val="header-user-name"/>
    <w:basedOn w:val="a0"/>
    <w:rsid w:val="00ED494E"/>
  </w:style>
  <w:style w:type="character" w:styleId="a5">
    <w:name w:val="Strong"/>
    <w:basedOn w:val="a0"/>
    <w:uiPriority w:val="22"/>
    <w:qFormat/>
    <w:rsid w:val="002F039D"/>
    <w:rPr>
      <w:b/>
      <w:bCs/>
    </w:rPr>
  </w:style>
  <w:style w:type="character" w:styleId="a6">
    <w:name w:val="Emphasis"/>
    <w:basedOn w:val="a0"/>
    <w:uiPriority w:val="20"/>
    <w:qFormat/>
    <w:rsid w:val="002F0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ob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edsov.ru/gallery/protokol_33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sov.ru/gallery/protokol_33.pdf" TargetMode="External"/><Relationship Id="rId11" Type="http://schemas.openxmlformats.org/officeDocument/2006/relationships/hyperlink" Target="http://xn--22-dlchg7co3c.xn--p1ai/" TargetMode="External"/><Relationship Id="rId5" Type="http://schemas.openxmlformats.org/officeDocument/2006/relationships/hyperlink" Target="http://fgosobr.ru" TargetMode="External"/><Relationship Id="rId10" Type="http://schemas.openxmlformats.org/officeDocument/2006/relationships/hyperlink" Target="mailto:contact@consultant.ru" TargetMode="External"/><Relationship Id="rId4" Type="http://schemas.openxmlformats.org/officeDocument/2006/relationships/hyperlink" Target="http://fgosobr.ru/" TargetMode="External"/><Relationship Id="rId9" Type="http://schemas.openxmlformats.org/officeDocument/2006/relationships/hyperlink" Target="https://vk.com/public114463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Наталья</cp:lastModifiedBy>
  <cp:revision>23</cp:revision>
  <dcterms:created xsi:type="dcterms:W3CDTF">2015-09-22T03:29:00Z</dcterms:created>
  <dcterms:modified xsi:type="dcterms:W3CDTF">2020-01-16T02:38:00Z</dcterms:modified>
</cp:coreProperties>
</file>